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B777" w14:textId="604C92C8" w:rsidR="008A1795" w:rsidRDefault="008A1795" w:rsidP="00C910CA">
      <w:pPr>
        <w:pStyle w:val="NoSpacing"/>
      </w:pPr>
    </w:p>
    <w:p w14:paraId="37DD1949" w14:textId="77777777" w:rsidR="00BC14C4" w:rsidRDefault="00BC14C4" w:rsidP="00BC14C4">
      <w:pPr>
        <w:pStyle w:val="NoSpacing"/>
        <w:jc w:val="center"/>
        <w:rPr>
          <w:rFonts w:ascii="Bookman Old Style" w:hAnsi="Bookman Old Style"/>
          <w:b/>
          <w:noProof/>
          <w:sz w:val="28"/>
          <w:szCs w:val="28"/>
          <w:u w:val="single"/>
          <w:lang w:eastAsia="en-GB"/>
        </w:rPr>
      </w:pPr>
      <w:r w:rsidRPr="00B87524">
        <w:rPr>
          <w:rFonts w:ascii="Bookman Old Style" w:hAnsi="Bookman Old Style"/>
          <w:b/>
          <w:noProof/>
          <w:sz w:val="28"/>
          <w:szCs w:val="28"/>
          <w:u w:val="single"/>
          <w:lang w:eastAsia="en-GB"/>
        </w:rPr>
        <w:drawing>
          <wp:inline distT="0" distB="0" distL="0" distR="0" wp14:anchorId="36F46415" wp14:editId="58B05963">
            <wp:extent cx="5560060" cy="276225"/>
            <wp:effectExtent l="95250" t="95250" r="97790" b="104775"/>
            <wp:docPr id="8" name="Picture 0" descr="lbsobannerhig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sobannerhigh[1]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2762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475E38BB" w14:textId="77777777" w:rsidR="001D14D6" w:rsidRDefault="001D14D6" w:rsidP="00BC14C4">
      <w:pPr>
        <w:pStyle w:val="NoSpacing"/>
        <w:jc w:val="center"/>
        <w:rPr>
          <w:rFonts w:ascii="Bookman Old Style" w:hAnsi="Bookman Old Style"/>
          <w:noProof/>
          <w:color w:val="0000FF"/>
          <w:sz w:val="24"/>
          <w:szCs w:val="24"/>
          <w:lang w:eastAsia="en-GB"/>
        </w:rPr>
      </w:pPr>
    </w:p>
    <w:p w14:paraId="381FD17F" w14:textId="3D5A2C31" w:rsidR="00BC14C4" w:rsidRDefault="00BC14C4" w:rsidP="00BC14C4">
      <w:pPr>
        <w:pStyle w:val="NoSpacing"/>
        <w:jc w:val="center"/>
        <w:rPr>
          <w:rFonts w:ascii="Bookman Old Style" w:hAnsi="Bookman Old Style"/>
          <w:noProof/>
          <w:color w:val="0000FF"/>
          <w:sz w:val="24"/>
          <w:szCs w:val="24"/>
          <w:lang w:eastAsia="en-GB"/>
        </w:rPr>
      </w:pPr>
      <w:r w:rsidRPr="00E4066B">
        <w:rPr>
          <w:rFonts w:ascii="Bookman Old Style" w:hAnsi="Bookman Old Style"/>
          <w:noProof/>
          <w:color w:val="0000FF"/>
          <w:sz w:val="24"/>
          <w:szCs w:val="24"/>
          <w:lang w:eastAsia="en-GB"/>
        </w:rPr>
        <w:t xml:space="preserve">KINDLY SPONSORED BY </w:t>
      </w:r>
    </w:p>
    <w:p w14:paraId="6D0D786C" w14:textId="77777777" w:rsidR="00434177" w:rsidRDefault="00BC14C4" w:rsidP="00434177">
      <w:pPr>
        <w:pStyle w:val="NoSpacing"/>
        <w:jc w:val="center"/>
        <w:rPr>
          <w:rFonts w:ascii="Bookman Old Style" w:hAnsi="Bookman Old Style"/>
          <w:b/>
          <w:bCs/>
          <w:noProof/>
          <w:color w:val="0000FF"/>
          <w:sz w:val="24"/>
          <w:szCs w:val="24"/>
          <w:lang w:eastAsia="en-GB"/>
        </w:rPr>
      </w:pPr>
      <w:r w:rsidRPr="00140E2E">
        <w:rPr>
          <w:rFonts w:ascii="Bookman Old Style" w:hAnsi="Bookman Old Style"/>
          <w:b/>
          <w:bCs/>
          <w:noProof/>
          <w:color w:val="0000FF"/>
          <w:sz w:val="24"/>
          <w:szCs w:val="24"/>
          <w:highlight w:val="yellow"/>
          <w:lang w:eastAsia="en-GB"/>
        </w:rPr>
        <w:t>CONCEPT TAVERNS / THE NORTHERN SNOOKER CENTRE</w:t>
      </w:r>
    </w:p>
    <w:p w14:paraId="5E8D1718" w14:textId="77777777" w:rsidR="00434177" w:rsidRDefault="00434177" w:rsidP="00434177">
      <w:pPr>
        <w:pStyle w:val="NoSpacing"/>
        <w:jc w:val="center"/>
        <w:rPr>
          <w:rFonts w:ascii="Bookman Old Style" w:hAnsi="Bookman Old Style"/>
          <w:b/>
          <w:bCs/>
          <w:noProof/>
          <w:color w:val="0000FF"/>
          <w:sz w:val="24"/>
          <w:szCs w:val="24"/>
          <w:lang w:eastAsia="en-GB"/>
        </w:rPr>
      </w:pPr>
    </w:p>
    <w:p w14:paraId="7333BCD0" w14:textId="77777777" w:rsidR="00434177" w:rsidRDefault="00BC14C4" w:rsidP="00434177">
      <w:pPr>
        <w:pStyle w:val="NoSpacing"/>
        <w:jc w:val="center"/>
        <w:rPr>
          <w:noProof/>
          <w:lang w:eastAsia="en-GB"/>
        </w:rPr>
      </w:pPr>
      <w:r>
        <w:rPr>
          <w:noProof/>
          <w:lang w:eastAsia="en-GB"/>
        </w:rPr>
        <w:t xml:space="preserve">  </w:t>
      </w:r>
    </w:p>
    <w:p w14:paraId="5BFA82E2" w14:textId="58A3227F" w:rsidR="00BC14C4" w:rsidRPr="00434177" w:rsidRDefault="00BC14C4" w:rsidP="00434177">
      <w:pPr>
        <w:pStyle w:val="NoSpacing"/>
        <w:rPr>
          <w:rFonts w:ascii="Bookman Old Style" w:hAnsi="Bookman Old Style"/>
          <w:b/>
          <w:bCs/>
          <w:noProof/>
          <w:color w:val="0000FF"/>
          <w:sz w:val="24"/>
          <w:szCs w:val="24"/>
          <w:lang w:eastAsia="en-GB"/>
        </w:rPr>
      </w:pPr>
      <w:r>
        <w:rPr>
          <w:noProof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43495CF7" wp14:editId="69C40643">
            <wp:extent cx="825500" cy="781050"/>
            <wp:effectExtent l="0" t="0" r="0" b="0"/>
            <wp:docPr id="11" name="Picture 11" descr="C:\Users\user\Pictures\Miscellaneou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</w:t>
      </w:r>
      <w:r w:rsidR="00434177">
        <w:rPr>
          <w:noProof/>
        </w:rPr>
        <w:drawing>
          <wp:inline distT="0" distB="0" distL="0" distR="0" wp14:anchorId="2A99C3D3" wp14:editId="67FA303F">
            <wp:extent cx="3651250" cy="781050"/>
            <wp:effectExtent l="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177">
        <w:rPr>
          <w:noProof/>
          <w:lang w:eastAsia="en-GB"/>
        </w:rPr>
        <w:t xml:space="preserve">    </w:t>
      </w:r>
      <w:r w:rsidR="00434177">
        <w:rPr>
          <w:noProof/>
          <w:lang w:eastAsia="en-GB"/>
        </w:rPr>
        <w:drawing>
          <wp:inline distT="0" distB="0" distL="0" distR="0" wp14:anchorId="01BB8373" wp14:editId="11AE7912">
            <wp:extent cx="825500" cy="781050"/>
            <wp:effectExtent l="0" t="0" r="0" b="0"/>
            <wp:docPr id="156832442" name="Picture 156832442" descr="C:\Users\user\Pictures\Miscellaneou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7C098B" w14:textId="77777777" w:rsidR="00BC14C4" w:rsidRDefault="00BC14C4" w:rsidP="001D14D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C14C4" w14:paraId="54262EE1" w14:textId="77777777" w:rsidTr="000B25A6">
        <w:tc>
          <w:tcPr>
            <w:tcW w:w="9242" w:type="dxa"/>
            <w:shd w:val="clear" w:color="auto" w:fill="FFFF66"/>
          </w:tcPr>
          <w:p w14:paraId="7537BBA7" w14:textId="24F6C15D" w:rsidR="00BC14C4" w:rsidRDefault="00BC14C4" w:rsidP="004334D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FINAL – 202</w:t>
            </w:r>
            <w:r w:rsidR="00434177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/2</w:t>
            </w:r>
            <w:r w:rsidR="00434177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 xml:space="preserve"> LEEDS CITY SNOOKER CHAMPIONSHIP</w:t>
            </w:r>
            <w:r w:rsidR="00F46C82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S</w:t>
            </w:r>
          </w:p>
          <w:p w14:paraId="7626ED2D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 xml:space="preserve">&amp; </w:t>
            </w:r>
            <w:r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PRIZE PRESENTATION EVENING</w:t>
            </w:r>
          </w:p>
          <w:p w14:paraId="326D2098" w14:textId="5508ABAE" w:rsidR="00BC14C4" w:rsidRPr="00B953E5" w:rsidRDefault="001D14D6" w:rsidP="00B63E6F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WEDNESDAY</w:t>
            </w:r>
            <w:r w:rsidR="00BC14C4" w:rsidRPr="00B953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43417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23</w:t>
            </w:r>
            <w:r w:rsidR="00434177" w:rsidRPr="00434177"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perscript"/>
              </w:rPr>
              <w:t>rd</w:t>
            </w:r>
            <w:r w:rsidR="0043417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JULY 2025</w:t>
            </w:r>
          </w:p>
          <w:p w14:paraId="4720E60C" w14:textId="348159F3" w:rsidR="00BC14C4" w:rsidRPr="004334D3" w:rsidRDefault="00BC14C4" w:rsidP="004334D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073D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NORTHERN SNOOKER CENTRE</w:t>
            </w:r>
          </w:p>
        </w:tc>
      </w:tr>
    </w:tbl>
    <w:p w14:paraId="57E14361" w14:textId="77777777" w:rsidR="00BC14C4" w:rsidRDefault="00BC14C4" w:rsidP="00BC14C4">
      <w:pPr>
        <w:pStyle w:val="NoSpacing"/>
        <w:rPr>
          <w:rFonts w:ascii="Times New Roman" w:hAnsi="Times New Roman" w:cs="Times New Roman"/>
          <w:color w:val="0070C0"/>
          <w:sz w:val="32"/>
          <w:szCs w:val="32"/>
          <w:u w:val="double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C14C4" w14:paraId="4B0133AC" w14:textId="77777777" w:rsidTr="001D14D6">
        <w:tc>
          <w:tcPr>
            <w:tcW w:w="9180" w:type="dxa"/>
            <w:shd w:val="clear" w:color="auto" w:fill="DBE5F1" w:themeFill="accent1" w:themeFillTint="33"/>
          </w:tcPr>
          <w:p w14:paraId="77E2D1AD" w14:textId="7A64BDE1" w:rsidR="00BC14C4" w:rsidRPr="008557AD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7AD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43417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/2</w:t>
            </w:r>
            <w:r w:rsidR="0043417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8557A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LEEDS CITY SNOOKER CHAMPIONSHIPS</w:t>
            </w:r>
          </w:p>
          <w:p w14:paraId="123AC5C0" w14:textId="77777777" w:rsidR="00622A25" w:rsidRDefault="00622A25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</w:pPr>
          </w:p>
          <w:p w14:paraId="5392DA33" w14:textId="47EE0B78" w:rsidR="00BC14C4" w:rsidRPr="008557AD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</w:pPr>
            <w:r w:rsidRPr="008557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SINGLES FINAL - BEST OF 7 FRAMES</w:t>
            </w:r>
          </w:p>
          <w:p w14:paraId="2C600DBC" w14:textId="5CCAC8B7" w:rsidR="00BC14C4" w:rsidRPr="008557AD" w:rsidRDefault="00434177" w:rsidP="00622A2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DANIEL WOMERSLEY </w:t>
            </w:r>
            <w:r w:rsidR="00BC14C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1D14D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BC14C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) v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RICHARD BINNS</w:t>
            </w:r>
            <w:r w:rsidR="00C1676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</w:t>
            </w:r>
            <w:r w:rsidR="00BC14C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14:paraId="7BFBB026" w14:textId="77777777" w:rsidR="00BC14C4" w:rsidRPr="008557AD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14:paraId="01A18D42" w14:textId="77777777" w:rsidR="00BC14C4" w:rsidRPr="008557AD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8557AD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FOLLOWED BY-</w:t>
            </w:r>
          </w:p>
          <w:p w14:paraId="2DB4BC5F" w14:textId="77777777" w:rsidR="00BC14C4" w:rsidRPr="008557AD" w:rsidRDefault="00BC14C4" w:rsidP="000B25A6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PRESENTATION OF THE SINGLES TROPHY &amp; INDIVIDUAL AWARDS- </w:t>
            </w:r>
          </w:p>
          <w:p w14:paraId="09AB667A" w14:textId="2964E2CE" w:rsidR="00BC14C4" w:rsidRPr="004334D3" w:rsidRDefault="00BC14C4" w:rsidP="004334D3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PRESENTATION OF </w:t>
            </w:r>
            <w:r w:rsidR="001D1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</w:t>
            </w:r>
            <w:r w:rsidRPr="008557AD"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  <w:r w:rsidR="0043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334D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341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334D3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341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3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LC</w:t>
            </w:r>
            <w:r w:rsidR="004334D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43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Annual trophies and individual awards</w:t>
            </w:r>
            <w:r w:rsidR="00F46C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F870CC2" w14:textId="77777777" w:rsidR="00BC14C4" w:rsidRPr="008A073E" w:rsidRDefault="00BC14C4" w:rsidP="000B25A6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2830BB" w14:textId="77777777" w:rsidR="00BC14C4" w:rsidRPr="00671139" w:rsidRDefault="00BC14C4" w:rsidP="00BC14C4">
      <w:pPr>
        <w:pStyle w:val="NoSpacing"/>
        <w:rPr>
          <w:rFonts w:ascii="Times New Roman" w:hAnsi="Times New Roman" w:cs="Times New Roman"/>
          <w:color w:val="0070C0"/>
          <w:sz w:val="32"/>
          <w:szCs w:val="32"/>
          <w:u w:val="double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062C7F" w14:paraId="67D70D41" w14:textId="77777777" w:rsidTr="000B25A6">
        <w:tc>
          <w:tcPr>
            <w:tcW w:w="10206" w:type="dxa"/>
            <w:gridSpan w:val="2"/>
            <w:shd w:val="clear" w:color="auto" w:fill="FFFF66"/>
            <w:vAlign w:val="bottom"/>
          </w:tcPr>
          <w:p w14:paraId="558F5EE5" w14:textId="77777777" w:rsidR="00702CFA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22A65BCC" w14:textId="587632EC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57AD">
              <w:rPr>
                <w:rFonts w:ascii="Times New Roman" w:hAnsi="Times New Roman" w:cs="Times New Roman"/>
                <w:b/>
              </w:rPr>
              <w:t>**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3417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/2</w:t>
            </w:r>
            <w:r w:rsidR="00434177">
              <w:rPr>
                <w:rFonts w:ascii="Times New Roman" w:hAnsi="Times New Roman" w:cs="Times New Roman"/>
                <w:b/>
              </w:rPr>
              <w:t>5</w:t>
            </w:r>
            <w:r w:rsidRPr="008557AD">
              <w:rPr>
                <w:rFonts w:ascii="Times New Roman" w:hAnsi="Times New Roman" w:cs="Times New Roman"/>
                <w:b/>
              </w:rPr>
              <w:t xml:space="preserve"> LEEDS CITY CHAMPIONSHIPS **</w:t>
            </w:r>
          </w:p>
          <w:p w14:paraId="08E22CA3" w14:textId="45FEA867" w:rsidR="00702CFA" w:rsidRPr="008557AD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D50253" w14:paraId="3645894A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40245E9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JUNIORS - </w:t>
            </w:r>
            <w:r w:rsidRPr="00FA6FDA">
              <w:rPr>
                <w:rFonts w:ascii="Times New Roman" w:hAnsi="Times New Roman" w:cs="Times New Roman"/>
                <w:b/>
              </w:rPr>
              <w:t>UNDER 16’s SNOOKER:</w:t>
            </w:r>
          </w:p>
          <w:p w14:paraId="4E4E8B5F" w14:textId="143276B4" w:rsidR="00BC14C4" w:rsidRPr="00FA6FDA" w:rsidRDefault="009F1823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Trophy - </w:t>
            </w:r>
            <w:r w:rsidR="00BC14C4">
              <w:rPr>
                <w:rFonts w:ascii="Times New Roman" w:hAnsi="Times New Roman" w:cs="Times New Roman"/>
                <w:b/>
              </w:rPr>
              <w:t xml:space="preserve">Presented by ADT Flexibles (UK) Ltd. </w:t>
            </w:r>
          </w:p>
        </w:tc>
      </w:tr>
      <w:tr w:rsidR="00BC14C4" w:rsidRPr="00E80FC1" w14:paraId="006705B7" w14:textId="77777777" w:rsidTr="000B25A6">
        <w:trPr>
          <w:trHeight w:val="70"/>
        </w:trPr>
        <w:tc>
          <w:tcPr>
            <w:tcW w:w="5080" w:type="dxa"/>
          </w:tcPr>
          <w:p w14:paraId="24B0A431" w14:textId="5434DFD5" w:rsidR="00BC14C4" w:rsidRPr="00FA6FD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WINNER: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434177">
              <w:rPr>
                <w:rFonts w:ascii="Times New Roman" w:hAnsi="Times New Roman" w:cs="Times New Roman"/>
                <w:b/>
                <w:color w:val="0070C0"/>
              </w:rPr>
              <w:t>HARVEY HATTON</w:t>
            </w:r>
          </w:p>
        </w:tc>
        <w:tc>
          <w:tcPr>
            <w:tcW w:w="5126" w:type="dxa"/>
          </w:tcPr>
          <w:p w14:paraId="2797AA25" w14:textId="62D7A238" w:rsidR="00BC14C4" w:rsidRPr="00FA6FD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RUNNER-UP: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FA6F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FDA">
              <w:rPr>
                <w:rFonts w:ascii="Times New Roman" w:hAnsi="Times New Roman" w:cs="Times New Roman"/>
              </w:rPr>
              <w:t xml:space="preserve"> </w:t>
            </w:r>
            <w:r w:rsidR="00434177">
              <w:rPr>
                <w:rFonts w:ascii="Times New Roman" w:hAnsi="Times New Roman" w:cs="Times New Roman"/>
                <w:b/>
                <w:color w:val="0070C0"/>
              </w:rPr>
              <w:t>JOHNNY COLLIER</w:t>
            </w:r>
          </w:p>
        </w:tc>
      </w:tr>
      <w:tr w:rsidR="001D14D6" w:rsidRPr="00E80FC1" w14:paraId="69ACF38B" w14:textId="77777777" w:rsidTr="004537DB">
        <w:tc>
          <w:tcPr>
            <w:tcW w:w="10206" w:type="dxa"/>
            <w:gridSpan w:val="2"/>
          </w:tcPr>
          <w:p w14:paraId="0A513D65" w14:textId="1A20576E" w:rsidR="001D14D6" w:rsidRPr="00FA6FDA" w:rsidRDefault="001D14D6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D50253" w14:paraId="12BB11F9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B07FE5B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JUNIORS - </w:t>
            </w:r>
            <w:r w:rsidRPr="00FA6FDA">
              <w:rPr>
                <w:rFonts w:ascii="Times New Roman" w:hAnsi="Times New Roman" w:cs="Times New Roman"/>
                <w:b/>
              </w:rPr>
              <w:t>UNDER 18’s SNOOKER:</w:t>
            </w:r>
          </w:p>
          <w:p w14:paraId="6CB5BA5A" w14:textId="77777777" w:rsidR="00BC14C4" w:rsidRPr="00FA6FD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“The Keith Weston Memorial Trophy”- Presented by ADT Flexibles (UK) Ltd.</w:t>
            </w:r>
          </w:p>
        </w:tc>
      </w:tr>
      <w:tr w:rsidR="00BC14C4" w:rsidRPr="00E80FC1" w14:paraId="6E430E67" w14:textId="77777777" w:rsidTr="000B25A6">
        <w:tc>
          <w:tcPr>
            <w:tcW w:w="5080" w:type="dxa"/>
          </w:tcPr>
          <w:p w14:paraId="2DAD39ED" w14:textId="14A3995B" w:rsidR="00BC14C4" w:rsidRPr="00B953E5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FA6FDA">
              <w:rPr>
                <w:rFonts w:ascii="Times New Roman" w:hAnsi="Times New Roman" w:cs="Times New Roman"/>
              </w:rPr>
              <w:t xml:space="preserve">WINNER: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1D14D6">
              <w:rPr>
                <w:rFonts w:ascii="Times New Roman" w:hAnsi="Times New Roman" w:cs="Times New Roman"/>
              </w:rPr>
              <w:t xml:space="preserve">        </w:t>
            </w:r>
            <w:r w:rsidR="00C16765">
              <w:rPr>
                <w:rFonts w:ascii="Times New Roman" w:hAnsi="Times New Roman" w:cs="Times New Roman"/>
                <w:b/>
                <w:color w:val="0070C0"/>
              </w:rPr>
              <w:t>DANIEL BOYES</w:t>
            </w:r>
            <w:r w:rsidRPr="00FA6FD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5126" w:type="dxa"/>
          </w:tcPr>
          <w:p w14:paraId="699402FA" w14:textId="38AC90AC" w:rsidR="00BC14C4" w:rsidRPr="00FA6FD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RUNNER-UP:         </w:t>
            </w:r>
            <w:r w:rsidR="00C16765">
              <w:rPr>
                <w:rFonts w:ascii="Times New Roman" w:hAnsi="Times New Roman" w:cs="Times New Roman"/>
              </w:rPr>
              <w:t xml:space="preserve">      </w:t>
            </w:r>
            <w:r w:rsidR="00C16765">
              <w:rPr>
                <w:rFonts w:ascii="Times New Roman" w:hAnsi="Times New Roman" w:cs="Times New Roman"/>
                <w:b/>
                <w:color w:val="0070C0"/>
              </w:rPr>
              <w:t>DILRAJ RYATT</w:t>
            </w:r>
          </w:p>
        </w:tc>
      </w:tr>
      <w:tr w:rsidR="001D14D6" w:rsidRPr="00E80FC1" w14:paraId="3803230A" w14:textId="77777777" w:rsidTr="007F72B2">
        <w:tc>
          <w:tcPr>
            <w:tcW w:w="10206" w:type="dxa"/>
            <w:gridSpan w:val="2"/>
          </w:tcPr>
          <w:p w14:paraId="322E5F19" w14:textId="10B69EFE" w:rsidR="001D14D6" w:rsidRPr="00FA6FDA" w:rsidRDefault="001D14D6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722B08" w14:paraId="791800C8" w14:textId="77777777" w:rsidTr="000B25A6">
        <w:tc>
          <w:tcPr>
            <w:tcW w:w="10206" w:type="dxa"/>
            <w:gridSpan w:val="2"/>
          </w:tcPr>
          <w:p w14:paraId="6B64121E" w14:textId="5DDAFB20" w:rsidR="00BC14C4" w:rsidRPr="00FA6FD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  <w:b/>
              </w:rPr>
              <w:t>JUNIOR HIGH BREAK: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FA6FDA">
              <w:rPr>
                <w:rFonts w:ascii="Times New Roman" w:hAnsi="Times New Roman" w:cs="Times New Roman"/>
                <w:b/>
              </w:rPr>
              <w:t>“The Paul Hunter Mem</w:t>
            </w:r>
            <w:r>
              <w:rPr>
                <w:rFonts w:ascii="Times New Roman" w:hAnsi="Times New Roman" w:cs="Times New Roman"/>
                <w:b/>
              </w:rPr>
              <w:t xml:space="preserve">orial Trophy” –    </w:t>
            </w:r>
            <w:r w:rsidR="00434177">
              <w:rPr>
                <w:rFonts w:ascii="Times New Roman" w:hAnsi="Times New Roman" w:cs="Times New Roman"/>
                <w:b/>
                <w:color w:val="0070C0"/>
              </w:rPr>
              <w:t>DANIEL BOYES</w:t>
            </w:r>
            <w:r w:rsidR="00C16765">
              <w:rPr>
                <w:rFonts w:ascii="Times New Roman" w:hAnsi="Times New Roman" w:cs="Times New Roman"/>
                <w:b/>
                <w:color w:val="0070C0"/>
              </w:rPr>
              <w:t xml:space="preserve"> (</w:t>
            </w:r>
            <w:r w:rsidR="00434177">
              <w:rPr>
                <w:rFonts w:ascii="Times New Roman" w:hAnsi="Times New Roman" w:cs="Times New Roman"/>
                <w:b/>
                <w:color w:val="0070C0"/>
              </w:rPr>
              <w:t>7</w:t>
            </w:r>
            <w:r w:rsidR="00C16765">
              <w:rPr>
                <w:rFonts w:ascii="Times New Roman" w:hAnsi="Times New Roman" w:cs="Times New Roman"/>
                <w:b/>
                <w:color w:val="0070C0"/>
              </w:rPr>
              <w:t>7)</w:t>
            </w:r>
          </w:p>
        </w:tc>
      </w:tr>
    </w:tbl>
    <w:p w14:paraId="7B3458BB" w14:textId="77777777" w:rsidR="004334D3" w:rsidRDefault="004334D3" w:rsidP="00BC14C4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C44DD6" w14:paraId="451BD279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449FA80" w14:textId="77777777" w:rsidR="00BC14C4" w:rsidRPr="00C44DD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C44DD6">
              <w:rPr>
                <w:rFonts w:ascii="Times New Roman" w:hAnsi="Times New Roman" w:cs="Times New Roman"/>
                <w:b/>
              </w:rPr>
              <w:t>INDIVIDUAL SNOOKER:</w:t>
            </w:r>
          </w:p>
        </w:tc>
      </w:tr>
      <w:tr w:rsidR="00BC14C4" w:rsidRPr="0083482C" w14:paraId="21B49203" w14:textId="77777777" w:rsidTr="000B25A6">
        <w:tc>
          <w:tcPr>
            <w:tcW w:w="5080" w:type="dxa"/>
          </w:tcPr>
          <w:p w14:paraId="57663ADB" w14:textId="5FE550B2" w:rsidR="00BC14C4" w:rsidRPr="00575251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 xml:space="preserve">WINNER: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434177">
              <w:rPr>
                <w:rFonts w:ascii="Times New Roman" w:hAnsi="Times New Roman" w:cs="Times New Roman"/>
                <w:b/>
                <w:color w:val="0070C0"/>
              </w:rPr>
              <w:t>DANIEL WOMERSLEY</w:t>
            </w:r>
          </w:p>
        </w:tc>
        <w:tc>
          <w:tcPr>
            <w:tcW w:w="5126" w:type="dxa"/>
          </w:tcPr>
          <w:p w14:paraId="07ECC7AB" w14:textId="192CA0FD" w:rsidR="00BC14C4" w:rsidRPr="00575251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 xml:space="preserve">RUNNER-UP: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434177">
              <w:rPr>
                <w:rFonts w:ascii="Times New Roman" w:hAnsi="Times New Roman" w:cs="Times New Roman"/>
              </w:rPr>
              <w:t xml:space="preserve">     </w:t>
            </w:r>
            <w:r w:rsidR="00434177">
              <w:rPr>
                <w:rFonts w:ascii="Times New Roman" w:hAnsi="Times New Roman" w:cs="Times New Roman"/>
                <w:b/>
                <w:color w:val="0070C0"/>
              </w:rPr>
              <w:t>RICHARD BINNS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BC14C4" w:rsidRPr="001C0652" w14:paraId="54A23A86" w14:textId="77777777" w:rsidTr="000B25A6">
        <w:tc>
          <w:tcPr>
            <w:tcW w:w="5080" w:type="dxa"/>
          </w:tcPr>
          <w:p w14:paraId="27523AFC" w14:textId="37E60DF5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C16765">
              <w:rPr>
                <w:rFonts w:ascii="Times New Roman" w:hAnsi="Times New Roman" w:cs="Times New Roman"/>
              </w:rPr>
              <w:t xml:space="preserve"> </w:t>
            </w:r>
            <w:r w:rsidR="00434177">
              <w:rPr>
                <w:rFonts w:ascii="Times New Roman" w:hAnsi="Times New Roman" w:cs="Times New Roman"/>
              </w:rPr>
              <w:t xml:space="preserve">        </w:t>
            </w:r>
            <w:r w:rsidR="00434177">
              <w:rPr>
                <w:rFonts w:ascii="Times New Roman" w:hAnsi="Times New Roman" w:cs="Times New Roman"/>
                <w:b/>
                <w:color w:val="0070C0"/>
              </w:rPr>
              <w:t>MARK BALL</w:t>
            </w:r>
          </w:p>
        </w:tc>
        <w:tc>
          <w:tcPr>
            <w:tcW w:w="5126" w:type="dxa"/>
          </w:tcPr>
          <w:p w14:paraId="18AD8A60" w14:textId="0401FFF3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4334D3">
              <w:rPr>
                <w:rFonts w:ascii="Times New Roman" w:hAnsi="Times New Roman" w:cs="Times New Roman"/>
              </w:rPr>
              <w:t xml:space="preserve">        </w:t>
            </w:r>
            <w:r w:rsidR="00434177">
              <w:rPr>
                <w:rFonts w:ascii="Times New Roman" w:hAnsi="Times New Roman" w:cs="Times New Roman"/>
              </w:rPr>
              <w:t xml:space="preserve">  </w:t>
            </w:r>
            <w:r w:rsidR="00434177">
              <w:rPr>
                <w:rFonts w:ascii="Times New Roman" w:hAnsi="Times New Roman" w:cs="Times New Roman"/>
                <w:b/>
                <w:color w:val="0070C0"/>
              </w:rPr>
              <w:t>PETER RABY</w:t>
            </w:r>
          </w:p>
        </w:tc>
      </w:tr>
      <w:tr w:rsidR="00BC14C4" w:rsidRPr="001C0652" w14:paraId="4331BB63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6EAC029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  <w:b/>
              </w:rPr>
              <w:t>PAIRS SNOOKER:</w:t>
            </w:r>
          </w:p>
          <w:p w14:paraId="57ED3C5E" w14:textId="77777777" w:rsidR="00BC14C4" w:rsidRPr="001C065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Trophy - Presented by ADT Flexibles (UK) Ltd.</w:t>
            </w:r>
          </w:p>
        </w:tc>
      </w:tr>
      <w:tr w:rsidR="00BC14C4" w:rsidRPr="001C0652" w14:paraId="34280DEC" w14:textId="77777777" w:rsidTr="000B25A6">
        <w:tc>
          <w:tcPr>
            <w:tcW w:w="5080" w:type="dxa"/>
          </w:tcPr>
          <w:p w14:paraId="65EEAB9D" w14:textId="1049D92A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WINNER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: </w:t>
            </w:r>
            <w:r w:rsidR="00B63E6F">
              <w:rPr>
                <w:rFonts w:ascii="Times New Roman" w:hAnsi="Times New Roman" w:cs="Times New Roman"/>
              </w:rPr>
              <w:t xml:space="preserve">   </w:t>
            </w:r>
            <w:r w:rsidR="00B63E6F">
              <w:rPr>
                <w:rFonts w:ascii="Times New Roman" w:hAnsi="Times New Roman" w:cs="Times New Roman"/>
                <w:b/>
                <w:color w:val="0070C0"/>
              </w:rPr>
              <w:t>PETER LINES / DANIEL BOYES</w:t>
            </w:r>
          </w:p>
        </w:tc>
        <w:tc>
          <w:tcPr>
            <w:tcW w:w="5126" w:type="dxa"/>
          </w:tcPr>
          <w:p w14:paraId="103AA065" w14:textId="5BC9C9DF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RUNNER</w:t>
            </w:r>
            <w:r>
              <w:rPr>
                <w:rFonts w:ascii="Times New Roman" w:hAnsi="Times New Roman" w:cs="Times New Roman"/>
              </w:rPr>
              <w:t xml:space="preserve">S-UP:     </w:t>
            </w:r>
            <w:r w:rsidR="00B63E6F">
              <w:rPr>
                <w:rFonts w:ascii="Times New Roman" w:hAnsi="Times New Roman" w:cs="Times New Roman"/>
                <w:b/>
                <w:color w:val="0070C0"/>
              </w:rPr>
              <w:t>J. BAGLEY / S. BROADHEAD</w:t>
            </w:r>
          </w:p>
        </w:tc>
      </w:tr>
      <w:tr w:rsidR="00BC14C4" w:rsidRPr="001C0652" w14:paraId="1236F2DF" w14:textId="77777777" w:rsidTr="000B25A6">
        <w:tc>
          <w:tcPr>
            <w:tcW w:w="5080" w:type="dxa"/>
          </w:tcPr>
          <w:p w14:paraId="7FAAD84B" w14:textId="6412F3ED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B63E6F">
              <w:rPr>
                <w:rFonts w:ascii="Times New Roman" w:hAnsi="Times New Roman" w:cs="Times New Roman"/>
                <w:b/>
                <w:color w:val="0070C0"/>
              </w:rPr>
              <w:t>R. BINNS / G. CASSIDY</w:t>
            </w:r>
          </w:p>
        </w:tc>
        <w:tc>
          <w:tcPr>
            <w:tcW w:w="5126" w:type="dxa"/>
          </w:tcPr>
          <w:p w14:paraId="5838B2FA" w14:textId="1BCE7E23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63E6F">
              <w:rPr>
                <w:rFonts w:ascii="Times New Roman" w:hAnsi="Times New Roman" w:cs="Times New Roman"/>
              </w:rPr>
              <w:t xml:space="preserve">  </w:t>
            </w:r>
            <w:r w:rsidR="00B63E6F">
              <w:rPr>
                <w:rFonts w:ascii="Times New Roman" w:hAnsi="Times New Roman" w:cs="Times New Roman"/>
                <w:b/>
                <w:color w:val="0070C0"/>
              </w:rPr>
              <w:t>M. PRZYBYL / L. DICKINSON</w:t>
            </w:r>
          </w:p>
        </w:tc>
      </w:tr>
      <w:tr w:rsidR="00BC14C4" w:rsidRPr="001C0652" w14:paraId="3E8A1BF0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61100484" w14:textId="77777777" w:rsidR="00BC14C4" w:rsidRPr="001C065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  <w:b/>
              </w:rPr>
              <w:t>TEAM SNOOKER – “The Jim Fowler’s Trophy”:</w:t>
            </w:r>
          </w:p>
        </w:tc>
      </w:tr>
      <w:tr w:rsidR="00BC14C4" w:rsidRPr="001C0652" w14:paraId="78A8F130" w14:textId="77777777" w:rsidTr="000B25A6">
        <w:tc>
          <w:tcPr>
            <w:tcW w:w="5080" w:type="dxa"/>
          </w:tcPr>
          <w:p w14:paraId="535E93D0" w14:textId="7FA4BEC8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WINNER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B63E6F">
              <w:rPr>
                <w:rFonts w:ascii="Times New Roman" w:hAnsi="Times New Roman" w:cs="Times New Roman"/>
              </w:rPr>
              <w:t xml:space="preserve">  </w:t>
            </w:r>
            <w:r w:rsidR="00B63E6F">
              <w:rPr>
                <w:rFonts w:ascii="Times New Roman" w:hAnsi="Times New Roman" w:cs="Times New Roman"/>
                <w:b/>
                <w:color w:val="0070C0"/>
              </w:rPr>
              <w:t>NORTHERN S.C.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5126" w:type="dxa"/>
          </w:tcPr>
          <w:p w14:paraId="6E59734B" w14:textId="7BC456E0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RUNNER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-UP: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4334D3">
              <w:rPr>
                <w:rFonts w:ascii="Times New Roman" w:hAnsi="Times New Roman" w:cs="Times New Roman"/>
              </w:rPr>
              <w:t xml:space="preserve">   </w:t>
            </w:r>
            <w:r w:rsidR="00B63E6F">
              <w:rPr>
                <w:rFonts w:ascii="Times New Roman" w:hAnsi="Times New Roman" w:cs="Times New Roman"/>
                <w:b/>
                <w:color w:val="0070C0"/>
              </w:rPr>
              <w:t>BELLE ISL</w:t>
            </w:r>
            <w:r w:rsidR="00F46C82">
              <w:rPr>
                <w:rFonts w:ascii="Times New Roman" w:hAnsi="Times New Roman" w:cs="Times New Roman"/>
                <w:b/>
                <w:color w:val="0070C0"/>
              </w:rPr>
              <w:t>E WMC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439C2D7" w14:textId="77777777" w:rsidR="00BC14C4" w:rsidRDefault="00BC14C4" w:rsidP="00BC14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F96EDB" w14:textId="77777777" w:rsidR="00075A94" w:rsidRDefault="00075A94" w:rsidP="00BC14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C14C4" w14:paraId="677F9778" w14:textId="77777777" w:rsidTr="000B25A6">
        <w:tc>
          <w:tcPr>
            <w:tcW w:w="9242" w:type="dxa"/>
            <w:shd w:val="clear" w:color="auto" w:fill="FDE9D9" w:themeFill="accent6" w:themeFillTint="33"/>
          </w:tcPr>
          <w:p w14:paraId="7576A14F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</w:p>
          <w:p w14:paraId="6317498F" w14:textId="2590A959" w:rsidR="00BC14C4" w:rsidRPr="00560E1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</w:pPr>
            <w:r w:rsidRPr="00560E12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  <w:t>202</w:t>
            </w:r>
            <w:r w:rsidR="00B63E6F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  <w:t>4</w:t>
            </w:r>
            <w:r w:rsidRPr="00560E12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  <w:t xml:space="preserve"> </w:t>
            </w:r>
            <w:proofErr w:type="gramStart"/>
            <w:r w:rsidRPr="00560E12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  <w:t>/  202</w:t>
            </w:r>
            <w:r w:rsidR="00B63E6F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  <w:t>5</w:t>
            </w:r>
            <w:proofErr w:type="gramEnd"/>
            <w:r w:rsidRPr="00560E12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  <w:t xml:space="preserve"> - *PRIZE PRESENTATION EVENING* </w:t>
            </w:r>
          </w:p>
          <w:p w14:paraId="0F6DE884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  <w:p w14:paraId="067DC335" w14:textId="70B2A42B" w:rsidR="00BC14C4" w:rsidRPr="00560E1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 w:rsidRPr="00560E12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WEDNESDAY </w:t>
            </w:r>
            <w:r w:rsidR="004334D3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1</w:t>
            </w:r>
            <w:r w:rsidR="00B63E6F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6</w:t>
            </w:r>
            <w:r w:rsidR="004334D3" w:rsidRPr="004334D3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  <w:vertAlign w:val="superscript"/>
              </w:rPr>
              <w:t>th</w:t>
            </w:r>
            <w:r w:rsidR="004334D3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 JULY</w:t>
            </w:r>
            <w:r w:rsidRPr="00560E12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 202</w:t>
            </w:r>
            <w:r w:rsidR="00B63E6F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5</w:t>
            </w:r>
          </w:p>
          <w:p w14:paraId="21B68506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  <w:p w14:paraId="7219F691" w14:textId="5A413277" w:rsidR="00BC14C4" w:rsidRPr="004334D3" w:rsidRDefault="00B63E6F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44"/>
                <w:szCs w:val="44"/>
                <w:u w:val="single"/>
              </w:rPr>
              <w:t xml:space="preserve">MIDDLETON </w:t>
            </w:r>
            <w:r w:rsidR="004334D3" w:rsidRPr="004334D3">
              <w:rPr>
                <w:rFonts w:ascii="Times New Roman" w:hAnsi="Times New Roman" w:cs="Times New Roman"/>
                <w:b/>
                <w:i/>
                <w:color w:val="0070C0"/>
                <w:sz w:val="44"/>
                <w:szCs w:val="44"/>
                <w:u w:val="single"/>
              </w:rPr>
              <w:t>CONSERVATIVE CLUB</w:t>
            </w:r>
          </w:p>
          <w:p w14:paraId="69150C23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</w:tc>
      </w:tr>
    </w:tbl>
    <w:p w14:paraId="14F0EB13" w14:textId="77777777" w:rsidR="00BC14C4" w:rsidRDefault="00BC14C4" w:rsidP="00BC14C4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p w14:paraId="76ED6210" w14:textId="77777777" w:rsidR="00B55CF2" w:rsidRDefault="00B55CF2" w:rsidP="00BC14C4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C14C4" w14:paraId="3DB7400F" w14:textId="77777777" w:rsidTr="000B25A6">
        <w:tc>
          <w:tcPr>
            <w:tcW w:w="4621" w:type="dxa"/>
            <w:shd w:val="clear" w:color="auto" w:fill="FFFFCC"/>
            <w:vAlign w:val="center"/>
          </w:tcPr>
          <w:p w14:paraId="7976E348" w14:textId="77777777" w:rsidR="00BC14C4" w:rsidRDefault="00BC14C4" w:rsidP="004334D3">
            <w:pPr>
              <w:pStyle w:val="NoSpacing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A3089">
              <w:rPr>
                <w:rFonts w:ascii="Times New Roman" w:hAnsi="Times New Roman" w:cs="Times New Roman"/>
                <w:b/>
                <w:u w:val="single"/>
              </w:rPr>
              <w:t>SNOOKER - “Veterans Trophy”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– 50+</w:t>
            </w:r>
          </w:p>
          <w:p w14:paraId="60FA47E0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“The Rodney Sims Memorial Trophy”</w:t>
            </w:r>
          </w:p>
          <w:p w14:paraId="7CA44CFD" w14:textId="77777777" w:rsidR="00BC14C4" w:rsidRPr="00C31C3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Presented by the LBSO  </w:t>
            </w:r>
          </w:p>
        </w:tc>
        <w:tc>
          <w:tcPr>
            <w:tcW w:w="4621" w:type="dxa"/>
            <w:shd w:val="clear" w:color="auto" w:fill="FFFFCC"/>
            <w:vAlign w:val="center"/>
          </w:tcPr>
          <w:p w14:paraId="24E445B3" w14:textId="77777777" w:rsidR="00B63E6F" w:rsidRDefault="00BC14C4" w:rsidP="00B63E6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BA36CE">
              <w:rPr>
                <w:rFonts w:ascii="Times New Roman" w:hAnsi="Times New Roman" w:cs="Times New Roman"/>
                <w:b/>
              </w:rPr>
              <w:t>REFEREES:</w:t>
            </w:r>
            <w:r w:rsidR="00BA42DB">
              <w:rPr>
                <w:rFonts w:ascii="Times New Roman" w:hAnsi="Times New Roman" w:cs="Times New Roman"/>
                <w:b/>
              </w:rPr>
              <w:t xml:space="preserve"> - </w:t>
            </w:r>
          </w:p>
          <w:p w14:paraId="687077F7" w14:textId="78AC641A" w:rsidR="00BC14C4" w:rsidRPr="00BA36CE" w:rsidRDefault="00BC14C4" w:rsidP="00B63E6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 xml:space="preserve">Officiated in 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B63E6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-2</w:t>
            </w:r>
            <w:r w:rsidR="00B63E6F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36CE">
              <w:rPr>
                <w:rFonts w:ascii="Times New Roman" w:hAnsi="Times New Roman" w:cs="Times New Roman"/>
                <w:b/>
              </w:rPr>
              <w:t>LBSO Competitions:</w:t>
            </w:r>
          </w:p>
        </w:tc>
      </w:tr>
      <w:tr w:rsidR="00BC14C4" w14:paraId="7861E14E" w14:textId="77777777" w:rsidTr="000B25A6">
        <w:tc>
          <w:tcPr>
            <w:tcW w:w="4621" w:type="dxa"/>
          </w:tcPr>
          <w:p w14:paraId="3A21468F" w14:textId="484623D9" w:rsidR="00BC14C4" w:rsidRPr="00B15850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WINNER:                </w:t>
            </w:r>
            <w:r w:rsidR="00B63E6F">
              <w:rPr>
                <w:rFonts w:ascii="Times New Roman" w:hAnsi="Times New Roman" w:cs="Times New Roman"/>
                <w:b/>
              </w:rPr>
              <w:t xml:space="preserve">  </w:t>
            </w:r>
            <w:r w:rsidR="00B63E6F">
              <w:rPr>
                <w:rFonts w:ascii="Times New Roman" w:hAnsi="Times New Roman" w:cs="Times New Roman"/>
                <w:b/>
                <w:color w:val="0070C0"/>
              </w:rPr>
              <w:t>HOWARD BRAZIL</w:t>
            </w:r>
            <w:r w:rsidR="00BA42DB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4621" w:type="dxa"/>
          </w:tcPr>
          <w:p w14:paraId="299C9DE3" w14:textId="0F21456D" w:rsidR="00BC14C4" w:rsidRPr="00BA36CE" w:rsidRDefault="00B63E6F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GRAHAM MASON</w:t>
            </w:r>
          </w:p>
        </w:tc>
      </w:tr>
      <w:tr w:rsidR="00BC14C4" w14:paraId="72425FA4" w14:textId="77777777" w:rsidTr="000B25A6">
        <w:tc>
          <w:tcPr>
            <w:tcW w:w="4621" w:type="dxa"/>
          </w:tcPr>
          <w:p w14:paraId="5E0D775A" w14:textId="65990D9A" w:rsidR="00BC14C4" w:rsidRPr="00B64274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 w:rsidRPr="00B64274">
              <w:rPr>
                <w:rFonts w:ascii="Times New Roman" w:hAnsi="Times New Roman" w:cs="Times New Roman"/>
                <w:b/>
              </w:rPr>
              <w:t>RUNNER-UP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B642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B63E6F">
              <w:rPr>
                <w:rFonts w:ascii="Times New Roman" w:hAnsi="Times New Roman" w:cs="Times New Roman"/>
                <w:b/>
                <w:color w:val="0070C0"/>
              </w:rPr>
              <w:t>STEVE PARLOUR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4621" w:type="dxa"/>
          </w:tcPr>
          <w:p w14:paraId="45A8A803" w14:textId="78D1253E" w:rsidR="00BC14C4" w:rsidRPr="00BA36CE" w:rsidRDefault="00B63E6F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JULIAN BELL</w:t>
            </w:r>
          </w:p>
        </w:tc>
      </w:tr>
      <w:tr w:rsidR="00BC14C4" w14:paraId="63A08130" w14:textId="77777777" w:rsidTr="000B25A6">
        <w:tc>
          <w:tcPr>
            <w:tcW w:w="4621" w:type="dxa"/>
          </w:tcPr>
          <w:p w14:paraId="775C0DA3" w14:textId="77777777" w:rsidR="00BC14C4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21" w:type="dxa"/>
          </w:tcPr>
          <w:p w14:paraId="2184182F" w14:textId="0643D5BF" w:rsidR="00BC14C4" w:rsidRPr="00BA36CE" w:rsidRDefault="00622A25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PAUL MARLOW</w:t>
            </w:r>
          </w:p>
        </w:tc>
      </w:tr>
      <w:tr w:rsidR="00BC14C4" w14:paraId="7F94C1F2" w14:textId="77777777" w:rsidTr="000B25A6">
        <w:tc>
          <w:tcPr>
            <w:tcW w:w="4621" w:type="dxa"/>
          </w:tcPr>
          <w:p w14:paraId="035F4936" w14:textId="17F16B56" w:rsidR="00BC14C4" w:rsidRPr="00B64274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 w:rsidRPr="00B64274">
              <w:rPr>
                <w:rFonts w:ascii="Times New Roman" w:hAnsi="Times New Roman" w:cs="Times New Roman"/>
                <w:b/>
              </w:rPr>
              <w:t xml:space="preserve">PLATE WINNER:   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B63E6F">
              <w:rPr>
                <w:rFonts w:ascii="Times New Roman" w:hAnsi="Times New Roman" w:cs="Times New Roman"/>
                <w:b/>
                <w:color w:val="0070C0"/>
              </w:rPr>
              <w:t>RICHARD ASPIN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4621" w:type="dxa"/>
          </w:tcPr>
          <w:p w14:paraId="79885E40" w14:textId="1A16AFDD" w:rsidR="00BC14C4" w:rsidRPr="00BA36CE" w:rsidRDefault="00622A25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 BALL</w:t>
            </w:r>
          </w:p>
        </w:tc>
      </w:tr>
      <w:tr w:rsidR="00BC14C4" w14:paraId="52DFA4CB" w14:textId="77777777" w:rsidTr="000B25A6">
        <w:tc>
          <w:tcPr>
            <w:tcW w:w="4621" w:type="dxa"/>
          </w:tcPr>
          <w:p w14:paraId="08E15522" w14:textId="620C94B4" w:rsidR="00BC14C4" w:rsidRDefault="00BC14C4" w:rsidP="000B25A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PLATE RUNNER-UP:  </w:t>
            </w:r>
            <w:r w:rsidR="00702CFA">
              <w:rPr>
                <w:rFonts w:ascii="Times New Roman" w:hAnsi="Times New Roman" w:cs="Times New Roman"/>
                <w:b/>
              </w:rPr>
              <w:t xml:space="preserve">    </w:t>
            </w:r>
            <w:r w:rsidR="00B63E6F">
              <w:rPr>
                <w:rFonts w:ascii="Times New Roman" w:hAnsi="Times New Roman" w:cs="Times New Roman"/>
                <w:b/>
                <w:color w:val="0070C0"/>
              </w:rPr>
              <w:t>PETER HALL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4621" w:type="dxa"/>
          </w:tcPr>
          <w:p w14:paraId="478BA256" w14:textId="22C02569" w:rsidR="00BC14C4" w:rsidRPr="00BA36CE" w:rsidRDefault="00622A25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BOB PATTERSON</w:t>
            </w:r>
          </w:p>
        </w:tc>
      </w:tr>
    </w:tbl>
    <w:p w14:paraId="75FBC86D" w14:textId="77777777" w:rsidR="00B55CF2" w:rsidRPr="004E508B" w:rsidRDefault="00B55CF2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418"/>
        <w:gridCol w:w="4252"/>
        <w:gridCol w:w="4536"/>
      </w:tblGrid>
      <w:tr w:rsidR="00BC14C4" w14:paraId="126EAAEB" w14:textId="77777777" w:rsidTr="000B25A6">
        <w:tc>
          <w:tcPr>
            <w:tcW w:w="10206" w:type="dxa"/>
            <w:gridSpan w:val="3"/>
            <w:shd w:val="clear" w:color="auto" w:fill="FFFFCC"/>
          </w:tcPr>
          <w:p w14:paraId="006FEC1F" w14:textId="77777777" w:rsidR="00BC14C4" w:rsidRPr="00540701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20E71" w14:textId="77777777" w:rsidR="00BC14C4" w:rsidRPr="00540701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LBSO - </w:t>
            </w: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>SNOOKER LEAGUES **</w:t>
            </w:r>
          </w:p>
          <w:p w14:paraId="0FB0F333" w14:textId="77777777" w:rsidR="00BC14C4" w:rsidRPr="00540701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4C4" w14:paraId="75BB730D" w14:textId="77777777" w:rsidTr="000B25A6">
        <w:tc>
          <w:tcPr>
            <w:tcW w:w="1418" w:type="dxa"/>
          </w:tcPr>
          <w:p w14:paraId="3A9FC679" w14:textId="77777777" w:rsidR="00BC14C4" w:rsidRPr="00474A2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Div:</w:t>
            </w:r>
          </w:p>
        </w:tc>
        <w:tc>
          <w:tcPr>
            <w:tcW w:w="4252" w:type="dxa"/>
          </w:tcPr>
          <w:p w14:paraId="1E8DE647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CUP TITLE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WINNER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4C7EEDC" w14:textId="77777777" w:rsidR="00BC14C4" w:rsidRPr="00474A2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23492F" w14:textId="77777777" w:rsidR="00BC14C4" w:rsidRPr="00474A2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RUNNER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-UP:</w:t>
            </w:r>
          </w:p>
        </w:tc>
      </w:tr>
      <w:tr w:rsidR="00BC14C4" w14:paraId="5EE553EC" w14:textId="77777777" w:rsidTr="000B25A6">
        <w:tc>
          <w:tcPr>
            <w:tcW w:w="1418" w:type="dxa"/>
          </w:tcPr>
          <w:p w14:paraId="3339B7E7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0EE43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A</w:t>
            </w:r>
          </w:p>
        </w:tc>
        <w:tc>
          <w:tcPr>
            <w:tcW w:w="4252" w:type="dxa"/>
          </w:tcPr>
          <w:p w14:paraId="63D155E8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Yorkshire Evening News Shield:</w:t>
            </w:r>
          </w:p>
          <w:p w14:paraId="70D98FC0" w14:textId="5159AAD4" w:rsidR="00BC14C4" w:rsidRPr="006B3FC2" w:rsidRDefault="00B63E6F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EAST END PARK</w:t>
            </w:r>
            <w:r w:rsidR="00622A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F46C8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WMC </w:t>
            </w:r>
            <w:r w:rsidR="00622A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</w:t>
            </w:r>
            <w:r w:rsidR="00622A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’</w:t>
            </w:r>
            <w:r w:rsidR="00BA42D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14:paraId="656CBD3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A412F2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9254E" w14:textId="5F0C3F84" w:rsidR="00622A25" w:rsidRPr="006B3FC2" w:rsidRDefault="00B63E6F" w:rsidP="00622A2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BELLE ISLE WMC</w:t>
            </w:r>
            <w:r w:rsidR="00622A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</w:t>
            </w:r>
            <w:r w:rsidR="00622A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’</w:t>
            </w:r>
            <w:r w:rsidR="00BA42D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14:paraId="0C777C39" w14:textId="538BEC92" w:rsidR="00BC14C4" w:rsidRPr="006B3FC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C14C4" w14:paraId="6D59C5B3" w14:textId="77777777" w:rsidTr="000B25A6">
        <w:tc>
          <w:tcPr>
            <w:tcW w:w="1418" w:type="dxa"/>
          </w:tcPr>
          <w:p w14:paraId="1ED16DF0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3448F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B</w:t>
            </w:r>
          </w:p>
          <w:p w14:paraId="581A20E0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68CA1F8" w14:textId="77777777" w:rsidR="00702CFA" w:rsidRPr="00F91A78" w:rsidRDefault="00702CFA" w:rsidP="00702C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J. 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McDonnell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J. Williamson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Trophy:</w:t>
            </w:r>
          </w:p>
          <w:p w14:paraId="6AC6C4BE" w14:textId="4202A52E" w:rsidR="00BC14C4" w:rsidRDefault="00B63E6F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HAREHILLS LABOUR</w:t>
            </w:r>
          </w:p>
          <w:p w14:paraId="38FC205B" w14:textId="53C150C4" w:rsidR="00702CFA" w:rsidRPr="00601DC2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720AEA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4B091" w14:textId="77777777" w:rsidR="00702CFA" w:rsidRDefault="00702CFA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21199444" w14:textId="7940EBB6" w:rsidR="00BC14C4" w:rsidRPr="006B3FC2" w:rsidRDefault="00B63E6F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TINSHILL &amp; COOKRIDGE</w:t>
            </w:r>
            <w:r w:rsidR="00622A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‘A’</w:t>
            </w:r>
            <w:r w:rsidR="00BA42D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BC14C4" w14:paraId="2A4FFC57" w14:textId="77777777" w:rsidTr="000B25A6">
        <w:tc>
          <w:tcPr>
            <w:tcW w:w="1418" w:type="dxa"/>
          </w:tcPr>
          <w:p w14:paraId="28024B6E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487E9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C</w:t>
            </w:r>
          </w:p>
          <w:p w14:paraId="5DAEE463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97C95CA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John Dunning Trophy:</w:t>
            </w:r>
          </w:p>
          <w:p w14:paraId="5B8B2878" w14:textId="6943F274" w:rsidR="00BC14C4" w:rsidRPr="00C409B9" w:rsidRDefault="00B63E6F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SOUTH LEEDS CONS</w:t>
            </w:r>
            <w:r w:rsidR="00622A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</w:t>
            </w:r>
            <w:r w:rsidR="00622A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’</w:t>
            </w:r>
            <w:r w:rsidR="00BA42D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14:paraId="049C6561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E9EF4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DB46F" w14:textId="2DF34161" w:rsidR="00BC14C4" w:rsidRPr="00C409B9" w:rsidRDefault="004B54CE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SWILLINGTON MINERS WELFARE</w:t>
            </w:r>
            <w:r w:rsidR="00622A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</w:t>
            </w:r>
            <w:r w:rsidR="00622A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'</w:t>
            </w:r>
            <w:r w:rsidR="00BA42D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BC14C4" w14:paraId="22B6F1BE" w14:textId="77777777" w:rsidTr="000B25A6">
        <w:tc>
          <w:tcPr>
            <w:tcW w:w="1418" w:type="dxa"/>
          </w:tcPr>
          <w:p w14:paraId="59904C60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EF69D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D</w:t>
            </w:r>
          </w:p>
          <w:p w14:paraId="11D7A28E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883D9EF" w14:textId="0186B3F8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J</w:t>
            </w:r>
            <w:r w:rsidR="00622A25">
              <w:rPr>
                <w:rFonts w:ascii="Times New Roman" w:hAnsi="Times New Roman" w:cs="Times New Roman"/>
                <w:b/>
                <w:sz w:val="24"/>
                <w:szCs w:val="24"/>
              </w:rPr>
              <w:t>erry Bird Memorial Trophy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54C7015" w14:textId="01B98EAD" w:rsidR="00BC14C4" w:rsidRPr="00C409B9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</w:t>
            </w:r>
            <w:r w:rsidR="004B54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HORSFORTH CONS</w:t>
            </w:r>
            <w:r w:rsidR="004D6E2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‘A’</w:t>
            </w:r>
            <w:r w:rsidR="00BA42D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14:paraId="30748955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C5421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70901" w14:textId="01C2631B" w:rsidR="00BC14C4" w:rsidRDefault="004D6E22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</w:t>
            </w:r>
            <w:r w:rsidR="004B54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IDDLETON CONS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‘</w:t>
            </w:r>
            <w:r w:rsidR="00F46C8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’</w:t>
            </w:r>
            <w:r w:rsidR="00BA42D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14:paraId="07855FC0" w14:textId="7E056866" w:rsidR="004D6E22" w:rsidRPr="00C409B9" w:rsidRDefault="004D6E22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C14C4" w14:paraId="68F01E94" w14:textId="77777777" w:rsidTr="000B25A6">
        <w:tc>
          <w:tcPr>
            <w:tcW w:w="1418" w:type="dxa"/>
          </w:tcPr>
          <w:p w14:paraId="5F64B7D7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D9C0B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39">
              <w:rPr>
                <w:rFonts w:ascii="Times New Roman" w:hAnsi="Times New Roman" w:cs="Times New Roman"/>
                <w:b/>
                <w:sz w:val="24"/>
                <w:szCs w:val="24"/>
              </w:rPr>
              <w:t>Div E</w:t>
            </w:r>
          </w:p>
          <w:p w14:paraId="77882790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D62A9C9" w14:textId="1200A8DB" w:rsidR="00BC14C4" w:rsidRPr="00671139" w:rsidRDefault="00BC14C4" w:rsidP="004B54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39">
              <w:rPr>
                <w:rFonts w:ascii="Times New Roman" w:hAnsi="Times New Roman" w:cs="Times New Roman"/>
                <w:b/>
                <w:sz w:val="24"/>
                <w:szCs w:val="24"/>
              </w:rPr>
              <w:t>The Peter Nelson Trophy:</w:t>
            </w:r>
          </w:p>
          <w:p w14:paraId="0D186235" w14:textId="220F9CA4" w:rsidR="00BC14C4" w:rsidRPr="00671139" w:rsidRDefault="004B54CE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HORSFORTH </w:t>
            </w:r>
            <w:r w:rsidR="004D6E2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CONS ‘B’</w:t>
            </w:r>
            <w:r w:rsidR="00BA42D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14:paraId="7B7C4B17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59A844" w14:textId="77777777" w:rsidR="00BC14C4" w:rsidRPr="00671139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12FC6" w14:textId="345253ED" w:rsidR="00BC14C4" w:rsidRDefault="004B54CE" w:rsidP="00F04B6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HUNSLET CARR SPORTS &amp; SOCIAL CLUB</w:t>
            </w:r>
          </w:p>
          <w:p w14:paraId="0C991CBC" w14:textId="00C2A5CC" w:rsidR="004D6E22" w:rsidRPr="00C409B9" w:rsidRDefault="004D6E22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C14C4" w14:paraId="06D51FB0" w14:textId="77777777" w:rsidTr="000B25A6">
        <w:tc>
          <w:tcPr>
            <w:tcW w:w="1418" w:type="dxa"/>
          </w:tcPr>
          <w:p w14:paraId="5ED1FC24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2CBE4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F</w:t>
            </w:r>
          </w:p>
          <w:p w14:paraId="2414C95D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C7DBEF7" w14:textId="77777777" w:rsidR="00BC14C4" w:rsidRPr="00FE3A2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E3A2E">
              <w:rPr>
                <w:rFonts w:ascii="Times New Roman" w:hAnsi="Times New Roman" w:cs="Times New Roman"/>
                <w:b/>
              </w:rPr>
              <w:t>The Peter Hawkyard Memorial Trophy:</w:t>
            </w:r>
          </w:p>
          <w:p w14:paraId="09F7FCE9" w14:textId="77777777" w:rsidR="004B54CE" w:rsidRDefault="004B54CE" w:rsidP="004B54C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NORTHERN SNOOKER </w:t>
            </w:r>
          </w:p>
          <w:p w14:paraId="4A3668AA" w14:textId="314A49A5" w:rsidR="00BC14C4" w:rsidRDefault="004B54CE" w:rsidP="004B54C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CENTRE ‘D’</w:t>
            </w:r>
          </w:p>
          <w:p w14:paraId="080B755B" w14:textId="556A792C" w:rsidR="004B54CE" w:rsidRDefault="004B54CE" w:rsidP="004B54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A1CA59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C8B33" w14:textId="4EB1BD5B" w:rsidR="00BC14C4" w:rsidRPr="00C409B9" w:rsidRDefault="004B54CE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NEW MIDDLETON ‘B’</w:t>
            </w:r>
            <w:r w:rsidR="00BA42D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</w:tbl>
    <w:p w14:paraId="4BBCF7EF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14:paraId="02CF3670" w14:textId="77777777" w:rsidTr="000B25A6">
        <w:tc>
          <w:tcPr>
            <w:tcW w:w="5080" w:type="dxa"/>
            <w:shd w:val="clear" w:color="auto" w:fill="FFFFCC"/>
          </w:tcPr>
          <w:p w14:paraId="2B805B79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76420E04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“CHAMPION of CHAMPIONS”</w:t>
            </w:r>
          </w:p>
          <w:p w14:paraId="5F20A038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“The Jim Williamson Memorial Trophy”</w:t>
            </w:r>
          </w:p>
          <w:p w14:paraId="01AF6C6C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Presented by the Northern Snooker Centre</w:t>
            </w:r>
          </w:p>
          <w:p w14:paraId="41DF2A2D" w14:textId="77777777" w:rsidR="00BC14C4" w:rsidRPr="00671139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  <w:vAlign w:val="center"/>
          </w:tcPr>
          <w:p w14:paraId="278F680C" w14:textId="744DAA6D" w:rsidR="00BC14C4" w:rsidRPr="009E0F58" w:rsidRDefault="00BC14C4" w:rsidP="00BA42D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794106">
              <w:rPr>
                <w:rFonts w:ascii="Times New Roman" w:hAnsi="Times New Roman" w:cs="Times New Roman"/>
              </w:rPr>
              <w:t>WINNERS:</w:t>
            </w:r>
            <w:r w:rsidRPr="00794106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4B54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SOUTH LEEDS CONS ‘B’</w:t>
            </w:r>
          </w:p>
          <w:p w14:paraId="43976C7A" w14:textId="4A672264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(DIVISION </w:t>
            </w:r>
            <w:r w:rsidR="004B54CE">
              <w:rPr>
                <w:rFonts w:ascii="Times New Roman" w:hAnsi="Times New Roman" w:cs="Times New Roman"/>
                <w:b/>
                <w:color w:val="0070C0"/>
              </w:rPr>
              <w:t>C</w:t>
            </w:r>
            <w:r w:rsidR="000A0824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>WINNERS)</w:t>
            </w:r>
            <w:r w:rsidR="00BA42DB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14:paraId="23294F2D" w14:textId="66D9D667" w:rsidR="00BC14C4" w:rsidRDefault="00BC14C4" w:rsidP="00BA42D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6805EE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p w14:paraId="2B50B814" w14:textId="77777777" w:rsidR="004B54CE" w:rsidRDefault="004B54CE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3543"/>
        <w:gridCol w:w="4536"/>
      </w:tblGrid>
      <w:tr w:rsidR="00BC14C4" w:rsidRPr="00794106" w14:paraId="762B8344" w14:textId="77777777" w:rsidTr="000B25A6">
        <w:tc>
          <w:tcPr>
            <w:tcW w:w="10206" w:type="dxa"/>
            <w:gridSpan w:val="3"/>
            <w:shd w:val="clear" w:color="auto" w:fill="EAF1DD" w:themeFill="accent3" w:themeFillTint="33"/>
          </w:tcPr>
          <w:p w14:paraId="4BB871D9" w14:textId="36687C24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LBSO - </w:t>
            </w:r>
            <w:r w:rsidRPr="00CD3630">
              <w:rPr>
                <w:rFonts w:ascii="Times New Roman" w:hAnsi="Times New Roman" w:cs="Times New Roman"/>
                <w:b/>
                <w:u w:val="single"/>
              </w:rPr>
              <w:t>LEAGUE &amp; COMPETITIONS</w:t>
            </w:r>
            <w:r>
              <w:rPr>
                <w:rFonts w:ascii="Times New Roman" w:hAnsi="Times New Roman" w:cs="Times New Roman"/>
                <w:b/>
              </w:rPr>
              <w:t xml:space="preserve"> – SNOOKER HIGHEST BREAKS</w:t>
            </w:r>
            <w:r w:rsidR="00BA42DB">
              <w:rPr>
                <w:rFonts w:ascii="Times New Roman" w:hAnsi="Times New Roman" w:cs="Times New Roman"/>
                <w:b/>
              </w:rPr>
              <w:t xml:space="preserve"> </w:t>
            </w:r>
            <w:r w:rsidR="004B54CE">
              <w:rPr>
                <w:rFonts w:ascii="Times New Roman" w:hAnsi="Times New Roman" w:cs="Times New Roman"/>
                <w:b/>
              </w:rPr>
              <w:t>-</w:t>
            </w:r>
          </w:p>
          <w:p w14:paraId="7DF4825F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HIGHEST BREAK TROPHY</w:t>
            </w:r>
          </w:p>
          <w:p w14:paraId="283A6FF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Presented by ADT Flexibles (UK) Ltd. in 2019</w:t>
            </w:r>
          </w:p>
          <w:p w14:paraId="64E667DD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AA5F52" w14:paraId="0C744EE3" w14:textId="77777777" w:rsidTr="0079447F">
        <w:tc>
          <w:tcPr>
            <w:tcW w:w="2127" w:type="dxa"/>
            <w:shd w:val="clear" w:color="auto" w:fill="EEECE1" w:themeFill="background2"/>
          </w:tcPr>
          <w:p w14:paraId="7E57BCD0" w14:textId="77777777" w:rsidR="00BC14C4" w:rsidRPr="00B809E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09E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3543" w:type="dxa"/>
            <w:shd w:val="clear" w:color="auto" w:fill="EEECE1" w:themeFill="background2"/>
          </w:tcPr>
          <w:p w14:paraId="06F3742C" w14:textId="77777777" w:rsidR="00BC14C4" w:rsidRPr="00B809E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09E4">
              <w:rPr>
                <w:rFonts w:ascii="Times New Roman" w:hAnsi="Times New Roman" w:cs="Times New Roman"/>
                <w:b/>
                <w:bCs/>
              </w:rPr>
              <w:t>League / Competition</w:t>
            </w:r>
          </w:p>
        </w:tc>
        <w:tc>
          <w:tcPr>
            <w:tcW w:w="4536" w:type="dxa"/>
            <w:shd w:val="clear" w:color="auto" w:fill="EEECE1" w:themeFill="background2"/>
          </w:tcPr>
          <w:p w14:paraId="44BC7228" w14:textId="77777777" w:rsidR="00BC14C4" w:rsidRPr="00B809E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09E4">
              <w:rPr>
                <w:rFonts w:ascii="Times New Roman" w:hAnsi="Times New Roman" w:cs="Times New Roman"/>
                <w:b/>
                <w:bCs/>
              </w:rPr>
              <w:t>Player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B809E4">
              <w:rPr>
                <w:rFonts w:ascii="Times New Roman" w:hAnsi="Times New Roman" w:cs="Times New Roman"/>
                <w:b/>
                <w:bCs/>
              </w:rPr>
              <w:t>Team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C14C4" w:rsidRPr="00AA5F52" w14:paraId="483F35E1" w14:textId="77777777" w:rsidTr="0079447F">
        <w:tc>
          <w:tcPr>
            <w:tcW w:w="2127" w:type="dxa"/>
            <w:shd w:val="clear" w:color="auto" w:fill="EEECE1" w:themeFill="background2"/>
          </w:tcPr>
          <w:p w14:paraId="65031296" w14:textId="79D0D140" w:rsidR="00BC14C4" w:rsidRPr="00F04B6E" w:rsidRDefault="00BC14C4" w:rsidP="004B54C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B6E">
              <w:rPr>
                <w:rFonts w:ascii="Times New Roman" w:hAnsi="Times New Roman" w:cs="Times New Roman"/>
                <w:b/>
                <w:bCs/>
              </w:rPr>
              <w:t>13</w:t>
            </w:r>
            <w:r w:rsidR="004B54CE">
              <w:rPr>
                <w:rFonts w:ascii="Times New Roman" w:hAnsi="Times New Roman" w:cs="Times New Roman"/>
                <w:b/>
                <w:bCs/>
              </w:rPr>
              <w:t>3</w:t>
            </w:r>
            <w:r w:rsidRPr="00F04B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543" w:type="dxa"/>
            <w:shd w:val="clear" w:color="auto" w:fill="EEECE1" w:themeFill="background2"/>
          </w:tcPr>
          <w:p w14:paraId="41ECE034" w14:textId="74B0F1A3" w:rsidR="00BC14C4" w:rsidRPr="00F04B6E" w:rsidRDefault="004B54CE" w:rsidP="00F04B6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LEEDS CITY CHAMPIONSHIP</w:t>
            </w:r>
          </w:p>
        </w:tc>
        <w:tc>
          <w:tcPr>
            <w:tcW w:w="4536" w:type="dxa"/>
            <w:shd w:val="clear" w:color="auto" w:fill="EEECE1" w:themeFill="background2"/>
          </w:tcPr>
          <w:p w14:paraId="37621152" w14:textId="32EAEE9D" w:rsidR="00F04B6E" w:rsidRPr="00F04B6E" w:rsidRDefault="004B54CE" w:rsidP="00F04B6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DANIEL WOMERSLEY</w:t>
            </w:r>
          </w:p>
        </w:tc>
      </w:tr>
      <w:tr w:rsidR="00BC14C4" w:rsidRPr="00AA5F52" w14:paraId="53C99268" w14:textId="77777777" w:rsidTr="0079447F">
        <w:tc>
          <w:tcPr>
            <w:tcW w:w="2127" w:type="dxa"/>
            <w:shd w:val="clear" w:color="auto" w:fill="EEECE1" w:themeFill="background2"/>
          </w:tcPr>
          <w:p w14:paraId="3C02D054" w14:textId="21F49AF4" w:rsidR="00BC14C4" w:rsidRPr="00F04B6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4B6E">
              <w:rPr>
                <w:rFonts w:ascii="Times New Roman" w:hAnsi="Times New Roman" w:cs="Times New Roman"/>
              </w:rPr>
              <w:t>1</w:t>
            </w:r>
            <w:r w:rsidR="004B54CE">
              <w:rPr>
                <w:rFonts w:ascii="Times New Roman" w:hAnsi="Times New Roman" w:cs="Times New Roman"/>
              </w:rPr>
              <w:t>18 / 103/ 100</w:t>
            </w:r>
          </w:p>
        </w:tc>
        <w:tc>
          <w:tcPr>
            <w:tcW w:w="3543" w:type="dxa"/>
            <w:shd w:val="clear" w:color="auto" w:fill="EEECE1" w:themeFill="background2"/>
          </w:tcPr>
          <w:p w14:paraId="52FF0D51" w14:textId="511448A8" w:rsidR="00BC14C4" w:rsidRPr="00F04B6E" w:rsidRDefault="004B54CE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LEAGUE &amp; COMPS</w:t>
            </w:r>
          </w:p>
        </w:tc>
        <w:tc>
          <w:tcPr>
            <w:tcW w:w="4536" w:type="dxa"/>
            <w:shd w:val="clear" w:color="auto" w:fill="EEECE1" w:themeFill="background2"/>
          </w:tcPr>
          <w:p w14:paraId="1DAEBE5C" w14:textId="1CB55159" w:rsidR="00BC14C4" w:rsidRPr="00F04B6E" w:rsidRDefault="00F04B6E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4B6E">
              <w:rPr>
                <w:rFonts w:ascii="Times New Roman" w:hAnsi="Times New Roman" w:cs="Times New Roman"/>
              </w:rPr>
              <w:t xml:space="preserve">DANIEL </w:t>
            </w:r>
            <w:r w:rsidR="004B54CE">
              <w:rPr>
                <w:rFonts w:ascii="Times New Roman" w:hAnsi="Times New Roman" w:cs="Times New Roman"/>
              </w:rPr>
              <w:t>BOYES</w:t>
            </w:r>
          </w:p>
        </w:tc>
      </w:tr>
      <w:tr w:rsidR="00BC14C4" w:rsidRPr="00AA5F52" w14:paraId="5750DBDA" w14:textId="77777777" w:rsidTr="0079447F">
        <w:tc>
          <w:tcPr>
            <w:tcW w:w="2127" w:type="dxa"/>
            <w:shd w:val="clear" w:color="auto" w:fill="EEECE1" w:themeFill="background2"/>
          </w:tcPr>
          <w:p w14:paraId="77028874" w14:textId="2917BE3E" w:rsidR="00BC14C4" w:rsidRPr="00F04B6E" w:rsidRDefault="00F04B6E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B54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shd w:val="clear" w:color="auto" w:fill="EEECE1" w:themeFill="background2"/>
          </w:tcPr>
          <w:p w14:paraId="3739C0D4" w14:textId="43C1F8FF" w:rsidR="00BC14C4" w:rsidRPr="00F04B6E" w:rsidRDefault="00F04B6E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LEAGUE DIVISION </w:t>
            </w:r>
            <w:r w:rsidR="004B54C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536" w:type="dxa"/>
            <w:shd w:val="clear" w:color="auto" w:fill="EEECE1" w:themeFill="background2"/>
          </w:tcPr>
          <w:p w14:paraId="3DA75411" w14:textId="5E09213C" w:rsidR="00BC14C4" w:rsidRPr="00F04B6E" w:rsidRDefault="004B54CE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 BROOKES</w:t>
            </w:r>
          </w:p>
        </w:tc>
      </w:tr>
      <w:tr w:rsidR="00BC14C4" w:rsidRPr="00AA5F52" w14:paraId="354BF739" w14:textId="77777777" w:rsidTr="0079447F">
        <w:tc>
          <w:tcPr>
            <w:tcW w:w="2127" w:type="dxa"/>
            <w:shd w:val="clear" w:color="auto" w:fill="EEECE1" w:themeFill="background2"/>
          </w:tcPr>
          <w:p w14:paraId="540F2591" w14:textId="0F5CF17B" w:rsidR="00BC14C4" w:rsidRPr="00F04B6E" w:rsidRDefault="004B54CE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/ 87</w:t>
            </w:r>
          </w:p>
        </w:tc>
        <w:tc>
          <w:tcPr>
            <w:tcW w:w="3543" w:type="dxa"/>
            <w:shd w:val="clear" w:color="auto" w:fill="EEECE1" w:themeFill="background2"/>
          </w:tcPr>
          <w:p w14:paraId="642110AD" w14:textId="14B2E2C6" w:rsidR="00BC14C4" w:rsidRPr="00F04B6E" w:rsidRDefault="00F04B6E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4B6E">
              <w:rPr>
                <w:rFonts w:ascii="Times New Roman" w:hAnsi="Times New Roman" w:cs="Times New Roman"/>
              </w:rPr>
              <w:t xml:space="preserve">LEAGUE DIVISION </w:t>
            </w:r>
            <w:r w:rsidR="004B54C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536" w:type="dxa"/>
            <w:shd w:val="clear" w:color="auto" w:fill="EEECE1" w:themeFill="background2"/>
          </w:tcPr>
          <w:p w14:paraId="6389B75B" w14:textId="5308B0A0" w:rsidR="00BC14C4" w:rsidRPr="00F04B6E" w:rsidRDefault="004B54CE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 TOLSON</w:t>
            </w:r>
          </w:p>
        </w:tc>
      </w:tr>
      <w:tr w:rsidR="00BC14C4" w:rsidRPr="00AA5F52" w14:paraId="782FA926" w14:textId="77777777" w:rsidTr="0079447F">
        <w:tc>
          <w:tcPr>
            <w:tcW w:w="2127" w:type="dxa"/>
            <w:shd w:val="clear" w:color="auto" w:fill="EEECE1" w:themeFill="background2"/>
          </w:tcPr>
          <w:p w14:paraId="3E582564" w14:textId="7ED93BEA" w:rsidR="00BC14C4" w:rsidRPr="00F04B6E" w:rsidRDefault="004B54CE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543" w:type="dxa"/>
            <w:shd w:val="clear" w:color="auto" w:fill="EEECE1" w:themeFill="background2"/>
          </w:tcPr>
          <w:p w14:paraId="569F4571" w14:textId="54F1B7A6" w:rsidR="00BC14C4" w:rsidRPr="00F04B6E" w:rsidRDefault="00E9787A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04B6E">
              <w:rPr>
                <w:rFonts w:ascii="Times New Roman" w:hAnsi="Times New Roman" w:cs="Times New Roman"/>
              </w:rPr>
              <w:t>LEAGUE DIVISION A</w:t>
            </w:r>
          </w:p>
        </w:tc>
        <w:tc>
          <w:tcPr>
            <w:tcW w:w="4536" w:type="dxa"/>
            <w:shd w:val="clear" w:color="auto" w:fill="EEECE1" w:themeFill="background2"/>
          </w:tcPr>
          <w:p w14:paraId="3737F145" w14:textId="57062953" w:rsidR="00BC14C4" w:rsidRPr="00F04B6E" w:rsidRDefault="004B54CE" w:rsidP="00F04B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GRAHAM MARSDEN</w:t>
            </w:r>
          </w:p>
        </w:tc>
      </w:tr>
    </w:tbl>
    <w:p w14:paraId="7826FBF3" w14:textId="77777777" w:rsidR="00185FAB" w:rsidRDefault="00185FAB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856"/>
        <w:gridCol w:w="6350"/>
      </w:tblGrid>
      <w:tr w:rsidR="00BC14C4" w:rsidRPr="0083482C" w14:paraId="1FCCB155" w14:textId="77777777" w:rsidTr="000B25A6">
        <w:tc>
          <w:tcPr>
            <w:tcW w:w="3856" w:type="dxa"/>
            <w:shd w:val="clear" w:color="auto" w:fill="FFFFCC"/>
          </w:tcPr>
          <w:p w14:paraId="6849BA01" w14:textId="77777777" w:rsidR="00BC14C4" w:rsidRPr="00F32D3F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 LEE IN</w:t>
            </w:r>
            <w:r w:rsidRPr="00F32D3F">
              <w:rPr>
                <w:rFonts w:ascii="Times New Roman" w:hAnsi="Times New Roman" w:cs="Times New Roman"/>
              </w:rPr>
              <w:t>VITATION SNOOKER</w:t>
            </w:r>
            <w:r>
              <w:rPr>
                <w:rFonts w:ascii="Times New Roman" w:hAnsi="Times New Roman" w:cs="Times New Roman"/>
              </w:rPr>
              <w:t xml:space="preserve"> – (Scratch):</w:t>
            </w:r>
          </w:p>
          <w:p w14:paraId="74DFD117" w14:textId="77777777" w:rsidR="00BC14C4" w:rsidRDefault="00BC14C4" w:rsidP="0079447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“THE LEN LEE TROPHY”</w:t>
            </w:r>
          </w:p>
          <w:p w14:paraId="4965658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Trophy presented by </w:t>
            </w:r>
          </w:p>
          <w:p w14:paraId="51F5B85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ADT Flexibles (UK) Ltd </w:t>
            </w:r>
          </w:p>
          <w:p w14:paraId="5AAE1E46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 2020</w:t>
            </w:r>
            <w:r w:rsidRPr="007941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50" w:type="dxa"/>
          </w:tcPr>
          <w:p w14:paraId="64CC4B81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C79792B" w14:textId="77777777" w:rsidR="00BC14C4" w:rsidRDefault="00BC14C4" w:rsidP="000B25A6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C8ADC7A" w14:textId="49C5C56E" w:rsidR="00BC14C4" w:rsidRDefault="00BC14C4" w:rsidP="000B25A6">
            <w:pPr>
              <w:pStyle w:val="NoSpacing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="00185FAB">
              <w:rPr>
                <w:rFonts w:ascii="Times New Roman" w:hAnsi="Times New Roman" w:cs="Times New Roman"/>
                <w:b/>
                <w:color w:val="0070C0"/>
              </w:rPr>
              <w:t>DANIEL BOYES (GILDERSOME CONS)</w:t>
            </w:r>
            <w:r w:rsidR="00BA42DB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14:paraId="4638EF24" w14:textId="02002F0A" w:rsidR="00BC14C4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RUNNER-UP: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185FAB">
              <w:rPr>
                <w:rFonts w:ascii="Times New Roman" w:hAnsi="Times New Roman" w:cs="Times New Roman"/>
                <w:b/>
                <w:color w:val="0070C0"/>
              </w:rPr>
              <w:t>RICHARD BINNS (BELLE ISLE WMC)</w:t>
            </w:r>
            <w:r w:rsidR="00BA42DB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14:paraId="113B021C" w14:textId="77777777" w:rsidR="00BC14C4" w:rsidRPr="0083482C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</w:tbl>
    <w:p w14:paraId="631F1268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794106" w14:paraId="38E4A3E9" w14:textId="77777777" w:rsidTr="000B25A6">
        <w:tc>
          <w:tcPr>
            <w:tcW w:w="10206" w:type="dxa"/>
            <w:gridSpan w:val="2"/>
            <w:shd w:val="clear" w:color="auto" w:fill="EAF1DD" w:themeFill="accent3" w:themeFillTint="33"/>
          </w:tcPr>
          <w:p w14:paraId="3A11F9B2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 xml:space="preserve">SNOOKER – </w:t>
            </w:r>
            <w:r>
              <w:rPr>
                <w:rFonts w:ascii="Times New Roman" w:hAnsi="Times New Roman" w:cs="Times New Roman"/>
                <w:b/>
              </w:rPr>
              <w:t xml:space="preserve">SYKES CUP - </w:t>
            </w:r>
            <w:r w:rsidRPr="00794106">
              <w:rPr>
                <w:rFonts w:ascii="Times New Roman" w:hAnsi="Times New Roman" w:cs="Times New Roman"/>
                <w:b/>
              </w:rPr>
              <w:t>Individual Handicap.</w:t>
            </w:r>
          </w:p>
          <w:p w14:paraId="5EA4FA4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“GEORGE SYKES CUP”</w:t>
            </w:r>
          </w:p>
          <w:p w14:paraId="7A23579A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FE4BC8" w14:paraId="463BA696" w14:textId="77777777" w:rsidTr="000B25A6">
        <w:tc>
          <w:tcPr>
            <w:tcW w:w="5080" w:type="dxa"/>
          </w:tcPr>
          <w:p w14:paraId="3670E9F4" w14:textId="50C513D8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185FAB">
              <w:rPr>
                <w:rFonts w:ascii="Times New Roman" w:hAnsi="Times New Roman" w:cs="Times New Roman"/>
              </w:rPr>
              <w:t xml:space="preserve">     </w:t>
            </w:r>
            <w:r w:rsidR="00185FAB">
              <w:rPr>
                <w:rFonts w:ascii="Times New Roman" w:hAnsi="Times New Roman" w:cs="Times New Roman"/>
                <w:b/>
                <w:color w:val="0070C0"/>
              </w:rPr>
              <w:t>DAVE FRENCH</w:t>
            </w:r>
          </w:p>
          <w:p w14:paraId="24CBF3FC" w14:textId="0311CDE8" w:rsidR="00BC14C4" w:rsidRPr="004E5C75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</w:t>
            </w:r>
            <w:r w:rsidR="00E9787A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0A0824"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70C0"/>
              </w:rPr>
              <w:t>(</w:t>
            </w:r>
            <w:r w:rsidR="000A0824">
              <w:rPr>
                <w:rFonts w:ascii="Times New Roman" w:hAnsi="Times New Roman" w:cs="Times New Roman"/>
                <w:b/>
                <w:color w:val="0070C0"/>
              </w:rPr>
              <w:t>FARSLEY CONS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14:paraId="3F5BC2D2" w14:textId="0B8B3C90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RUNNER-UP</w:t>
            </w:r>
            <w:r w:rsidRPr="000C1A17">
              <w:rPr>
                <w:rFonts w:ascii="Times New Roman" w:hAnsi="Times New Roman" w:cs="Times New Roman"/>
                <w:b/>
                <w:color w:val="0070C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</w:t>
            </w:r>
            <w:r w:rsidR="00185FAB">
              <w:rPr>
                <w:rFonts w:ascii="Times New Roman" w:hAnsi="Times New Roman" w:cs="Times New Roman"/>
                <w:b/>
                <w:color w:val="0070C0"/>
              </w:rPr>
              <w:t>JOE CROSSTHWAITE</w:t>
            </w:r>
          </w:p>
          <w:p w14:paraId="3E4DB593" w14:textId="4F86A2AB" w:rsidR="00BC14C4" w:rsidRPr="00FE4BC8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</w:t>
            </w:r>
            <w:r w:rsidR="00185FAB">
              <w:rPr>
                <w:rFonts w:ascii="Times New Roman" w:hAnsi="Times New Roman" w:cs="Times New Roman"/>
                <w:b/>
                <w:color w:val="0070C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(</w:t>
            </w:r>
            <w:r w:rsidR="00185FAB">
              <w:rPr>
                <w:rFonts w:ascii="Times New Roman" w:hAnsi="Times New Roman" w:cs="Times New Roman"/>
                <w:b/>
                <w:color w:val="0070C0"/>
              </w:rPr>
              <w:t>BELLE ISLE WMC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BC14C4" w:rsidRPr="00794106" w14:paraId="074C42DF" w14:textId="77777777" w:rsidTr="000B25A6">
        <w:tc>
          <w:tcPr>
            <w:tcW w:w="5080" w:type="dxa"/>
          </w:tcPr>
          <w:p w14:paraId="7972AEB1" w14:textId="3BAA7911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E9787A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5FAB">
              <w:rPr>
                <w:rFonts w:ascii="Times New Roman" w:hAnsi="Times New Roman" w:cs="Times New Roman"/>
                <w:b/>
                <w:bCs/>
                <w:color w:val="0070C0"/>
              </w:rPr>
              <w:t>ADAM GREGORY</w:t>
            </w:r>
          </w:p>
          <w:p w14:paraId="3FA4B336" w14:textId="752482DD" w:rsidR="00BC14C4" w:rsidRPr="00794106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(</w:t>
            </w:r>
            <w:r w:rsidR="00185FAB">
              <w:rPr>
                <w:rFonts w:ascii="Times New Roman" w:hAnsi="Times New Roman" w:cs="Times New Roman"/>
                <w:b/>
                <w:color w:val="0070C0"/>
              </w:rPr>
              <w:t>NEW HEADINGLEY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14:paraId="2C7C02A6" w14:textId="3AD9911E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0A0824">
              <w:rPr>
                <w:rFonts w:ascii="Times New Roman" w:hAnsi="Times New Roman" w:cs="Times New Roman"/>
              </w:rPr>
              <w:t xml:space="preserve">     </w:t>
            </w:r>
            <w:r w:rsidR="00874B3C">
              <w:rPr>
                <w:rFonts w:ascii="Times New Roman" w:hAnsi="Times New Roman" w:cs="Times New Roman"/>
              </w:rPr>
              <w:t xml:space="preserve">   </w:t>
            </w:r>
            <w:r w:rsidR="00185FAB">
              <w:rPr>
                <w:rFonts w:ascii="Times New Roman" w:hAnsi="Times New Roman" w:cs="Times New Roman"/>
                <w:b/>
                <w:bCs/>
                <w:color w:val="0070C0"/>
              </w:rPr>
              <w:t>PAUL NOLAN</w:t>
            </w:r>
          </w:p>
          <w:p w14:paraId="2C7E6097" w14:textId="06E58537" w:rsidR="00BC14C4" w:rsidRPr="00794106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</w:t>
            </w:r>
            <w:r w:rsidR="00E9787A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>(</w:t>
            </w:r>
            <w:r w:rsidR="00185FAB">
              <w:rPr>
                <w:rFonts w:ascii="Times New Roman" w:hAnsi="Times New Roman" w:cs="Times New Roman"/>
                <w:b/>
                <w:color w:val="0070C0"/>
              </w:rPr>
              <w:t xml:space="preserve">SWARCLIFFE </w:t>
            </w:r>
            <w:r w:rsidR="000A0824">
              <w:rPr>
                <w:rFonts w:ascii="Times New Roman" w:hAnsi="Times New Roman" w:cs="Times New Roman"/>
                <w:b/>
                <w:color w:val="0070C0"/>
              </w:rPr>
              <w:t>WMC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</w:tbl>
    <w:p w14:paraId="1913A367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14:paraId="7EABD282" w14:textId="77777777" w:rsidTr="000B25A6">
        <w:tc>
          <w:tcPr>
            <w:tcW w:w="10206" w:type="dxa"/>
            <w:gridSpan w:val="2"/>
            <w:shd w:val="clear" w:color="auto" w:fill="FFFFCC"/>
          </w:tcPr>
          <w:p w14:paraId="21707099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 xml:space="preserve">SNOOKER – </w:t>
            </w:r>
            <w:r>
              <w:rPr>
                <w:rFonts w:ascii="Times New Roman" w:hAnsi="Times New Roman" w:cs="Times New Roman"/>
                <w:b/>
              </w:rPr>
              <w:t xml:space="preserve">LEN LEE PAIRS - </w:t>
            </w:r>
            <w:r w:rsidRPr="00794106">
              <w:rPr>
                <w:rFonts w:ascii="Times New Roman" w:hAnsi="Times New Roman" w:cs="Times New Roman"/>
                <w:b/>
              </w:rPr>
              <w:t>Pairs Handicap.</w:t>
            </w:r>
          </w:p>
          <w:p w14:paraId="719C70A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“LEN LEE CUP”</w:t>
            </w:r>
          </w:p>
          <w:p w14:paraId="199B878C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14:paraId="19B62298" w14:textId="77777777" w:rsidTr="000B25A6">
        <w:tc>
          <w:tcPr>
            <w:tcW w:w="5080" w:type="dxa"/>
          </w:tcPr>
          <w:p w14:paraId="20B7BE76" w14:textId="05C492D5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WINNERS:</w:t>
            </w:r>
            <w:r w:rsidR="000A0824">
              <w:rPr>
                <w:rFonts w:ascii="Times New Roman" w:hAnsi="Times New Roman" w:cs="Times New Roman"/>
              </w:rPr>
              <w:t xml:space="preserve">            </w:t>
            </w:r>
            <w:r w:rsidR="004B4527">
              <w:rPr>
                <w:rFonts w:ascii="Times New Roman" w:hAnsi="Times New Roman" w:cs="Times New Roman"/>
                <w:b/>
                <w:bCs/>
                <w:color w:val="0070C0"/>
              </w:rPr>
              <w:t>E. ROBERTSON &amp; G. SMITH</w:t>
            </w:r>
            <w:r w:rsidR="00BA42DB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</w:p>
          <w:p w14:paraId="44128ACF" w14:textId="71DEE5F2" w:rsidR="00BC14C4" w:rsidRPr="000C1A17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(</w:t>
            </w:r>
            <w:r w:rsidR="004B4527">
              <w:rPr>
                <w:rFonts w:ascii="Times New Roman" w:hAnsi="Times New Roman" w:cs="Times New Roman"/>
                <w:b/>
                <w:color w:val="0070C0"/>
              </w:rPr>
              <w:t>BRAMLEY BAND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14:paraId="16640E27" w14:textId="73A3D9AC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RUNNERS-UP:</w:t>
            </w:r>
            <w:r w:rsidR="004B4527">
              <w:rPr>
                <w:rFonts w:ascii="Times New Roman" w:hAnsi="Times New Roman" w:cs="Times New Roman"/>
              </w:rPr>
              <w:t xml:space="preserve"> </w:t>
            </w:r>
            <w:r w:rsidR="004B4527">
              <w:rPr>
                <w:rFonts w:ascii="Times New Roman" w:hAnsi="Times New Roman" w:cs="Times New Roman"/>
                <w:b/>
                <w:bCs/>
                <w:color w:val="0070C0"/>
              </w:rPr>
              <w:t>A. RENNISON &amp; A. HAWKHEAD</w:t>
            </w:r>
          </w:p>
          <w:p w14:paraId="177FB7AD" w14:textId="7BBB9545" w:rsidR="00BC14C4" w:rsidRPr="00794106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(</w:t>
            </w:r>
            <w:r w:rsidR="004B4527">
              <w:rPr>
                <w:rFonts w:ascii="Times New Roman" w:hAnsi="Times New Roman" w:cs="Times New Roman"/>
                <w:b/>
                <w:bCs/>
                <w:color w:val="0070C0"/>
              </w:rPr>
              <w:t>HAREHILLS LABOUR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)</w:t>
            </w:r>
            <w:r w:rsidR="00BA42DB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</w:p>
        </w:tc>
      </w:tr>
      <w:tr w:rsidR="00BC14C4" w14:paraId="57BA628D" w14:textId="77777777" w:rsidTr="000B25A6">
        <w:tc>
          <w:tcPr>
            <w:tcW w:w="5080" w:type="dxa"/>
          </w:tcPr>
          <w:p w14:paraId="7B59E447" w14:textId="503BFA8F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SEMI-FINAL</w:t>
            </w:r>
            <w:r>
              <w:rPr>
                <w:rFonts w:ascii="Times New Roman" w:hAnsi="Times New Roman" w:cs="Times New Roman"/>
              </w:rPr>
              <w:t>-</w:t>
            </w:r>
            <w:r w:rsidR="0067256D">
              <w:rPr>
                <w:rFonts w:ascii="Times New Roman" w:hAnsi="Times New Roman" w:cs="Times New Roman"/>
              </w:rPr>
              <w:t xml:space="preserve">    </w:t>
            </w:r>
            <w:r w:rsidR="004B452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J. BESIC &amp; D. </w:t>
            </w:r>
            <w:proofErr w:type="spellStart"/>
            <w:r w:rsidR="004B4527">
              <w:rPr>
                <w:rFonts w:ascii="Times New Roman" w:hAnsi="Times New Roman" w:cs="Times New Roman"/>
                <w:b/>
                <w:bCs/>
                <w:color w:val="0070C0"/>
              </w:rPr>
              <w:t>McCORMACK</w:t>
            </w:r>
            <w:proofErr w:type="spellEnd"/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</w:p>
          <w:p w14:paraId="42976770" w14:textId="060D4FCC" w:rsidR="00BC14C4" w:rsidRPr="0067256D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</w:t>
            </w:r>
            <w:r w:rsidR="004B452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(</w:t>
            </w:r>
            <w:r w:rsidR="004B4527">
              <w:rPr>
                <w:rFonts w:ascii="Times New Roman" w:hAnsi="Times New Roman" w:cs="Times New Roman"/>
                <w:b/>
                <w:bCs/>
                <w:color w:val="0070C0"/>
              </w:rPr>
              <w:t>DENSISON HALL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)</w:t>
            </w:r>
            <w:r w:rsidR="00BA42DB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</w:p>
        </w:tc>
        <w:tc>
          <w:tcPr>
            <w:tcW w:w="5126" w:type="dxa"/>
          </w:tcPr>
          <w:p w14:paraId="4568000A" w14:textId="52777EAC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SEM</w:t>
            </w:r>
            <w:r>
              <w:rPr>
                <w:rFonts w:ascii="Times New Roman" w:hAnsi="Times New Roman" w:cs="Times New Roman"/>
              </w:rPr>
              <w:t xml:space="preserve">I-FINAL:       </w:t>
            </w:r>
            <w:r w:rsidR="004B4527">
              <w:rPr>
                <w:rFonts w:ascii="Times New Roman" w:hAnsi="Times New Roman" w:cs="Times New Roman"/>
                <w:b/>
                <w:bCs/>
                <w:color w:val="0070C0"/>
              </w:rPr>
              <w:t>D. PARISH &amp; J. LONGSTAFF</w:t>
            </w:r>
          </w:p>
          <w:p w14:paraId="41D65CFE" w14:textId="6FE0C038" w:rsidR="00BC14C4" w:rsidRPr="00794106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</w:t>
            </w:r>
            <w:r w:rsidR="0067256D">
              <w:rPr>
                <w:rFonts w:ascii="Times New Roman" w:hAnsi="Times New Roman" w:cs="Times New Roman"/>
                <w:b/>
                <w:color w:val="0070C0"/>
              </w:rPr>
              <w:t xml:space="preserve">           </w:t>
            </w:r>
            <w:r w:rsidR="002A21B8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4B4527"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70C0"/>
              </w:rPr>
              <w:t>(</w:t>
            </w:r>
            <w:r w:rsidR="004B4527">
              <w:rPr>
                <w:rFonts w:ascii="Times New Roman" w:hAnsi="Times New Roman" w:cs="Times New Roman"/>
                <w:b/>
                <w:color w:val="0070C0"/>
              </w:rPr>
              <w:t>BRAMLEY WMC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  <w:r w:rsidR="00BA42DB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</w:tr>
    </w:tbl>
    <w:p w14:paraId="1B013C7F" w14:textId="77777777" w:rsidR="00BC14C4" w:rsidRPr="00794106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794106" w14:paraId="4B829AB8" w14:textId="77777777" w:rsidTr="000B25A6">
        <w:tc>
          <w:tcPr>
            <w:tcW w:w="10206" w:type="dxa"/>
            <w:gridSpan w:val="2"/>
            <w:shd w:val="clear" w:color="auto" w:fill="EAF1DD" w:themeFill="accent3" w:themeFillTint="33"/>
          </w:tcPr>
          <w:p w14:paraId="197A93D4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- 3 MAN TEAM KNOCK OUT</w:t>
            </w:r>
            <w:r>
              <w:rPr>
                <w:rFonts w:ascii="Times New Roman" w:hAnsi="Times New Roman" w:cs="Times New Roman"/>
                <w:b/>
              </w:rPr>
              <w:t xml:space="preserve"> – Handicap</w:t>
            </w:r>
            <w:r w:rsidRPr="00794106">
              <w:rPr>
                <w:rFonts w:ascii="Times New Roman" w:hAnsi="Times New Roman" w:cs="Times New Roman"/>
                <w:b/>
              </w:rPr>
              <w:t>.</w:t>
            </w:r>
          </w:p>
          <w:p w14:paraId="0E85EEA1" w14:textId="578481E2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</w:t>
            </w:r>
            <w:r w:rsidR="00A13552">
              <w:rPr>
                <w:rFonts w:ascii="Times New Roman" w:hAnsi="Times New Roman" w:cs="Times New Roman"/>
                <w:b/>
              </w:rPr>
              <w:t>3 Man Knock Out Trophy</w:t>
            </w:r>
            <w:r w:rsidRPr="00794106">
              <w:rPr>
                <w:rFonts w:ascii="Times New Roman" w:hAnsi="Times New Roman" w:cs="Times New Roman"/>
                <w:b/>
              </w:rPr>
              <w:t>”</w:t>
            </w:r>
          </w:p>
          <w:p w14:paraId="43205C52" w14:textId="1C3B1197" w:rsidR="00BC14C4" w:rsidRPr="00BA42DB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14C4" w:rsidRPr="00794106" w14:paraId="25C12FD5" w14:textId="77777777" w:rsidTr="000B25A6">
        <w:tc>
          <w:tcPr>
            <w:tcW w:w="5080" w:type="dxa"/>
          </w:tcPr>
          <w:p w14:paraId="6C765204" w14:textId="493279C3" w:rsidR="00BC14C4" w:rsidRPr="00E057DB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WINNERS:</w:t>
            </w:r>
            <w:r w:rsidR="00BA42DB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4B452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GARFORTH WMC</w:t>
            </w:r>
            <w:r w:rsidR="004B4527"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</w:p>
        </w:tc>
        <w:tc>
          <w:tcPr>
            <w:tcW w:w="5126" w:type="dxa"/>
          </w:tcPr>
          <w:p w14:paraId="1235671B" w14:textId="3429874F" w:rsidR="00BC14C4" w:rsidRPr="00E057DB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RUNNERS-UP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67256D">
              <w:rPr>
                <w:rFonts w:ascii="Times New Roman" w:hAnsi="Times New Roman" w:cs="Times New Roman"/>
              </w:rPr>
              <w:t xml:space="preserve">           </w:t>
            </w:r>
            <w:r w:rsidR="004B4527">
              <w:rPr>
                <w:rFonts w:ascii="Times New Roman" w:hAnsi="Times New Roman" w:cs="Times New Roman"/>
                <w:b/>
                <w:color w:val="0070C0"/>
              </w:rPr>
              <w:t>MAIN LINE SOCIAL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</w:p>
        </w:tc>
      </w:tr>
      <w:tr w:rsidR="00BC14C4" w:rsidRPr="00794106" w14:paraId="3636461B" w14:textId="77777777" w:rsidTr="000B25A6">
        <w:tc>
          <w:tcPr>
            <w:tcW w:w="5080" w:type="dxa"/>
          </w:tcPr>
          <w:p w14:paraId="7F54BA9E" w14:textId="0578E1D3" w:rsidR="00BC14C4" w:rsidRPr="00E057DB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SEMI-FINAL:</w:t>
            </w:r>
            <w:r w:rsidR="004B4527">
              <w:rPr>
                <w:rFonts w:ascii="Times New Roman" w:hAnsi="Times New Roman" w:cs="Times New Roman"/>
              </w:rPr>
              <w:t xml:space="preserve"> </w:t>
            </w:r>
            <w:r w:rsidR="004B4527">
              <w:rPr>
                <w:rFonts w:ascii="Times New Roman" w:hAnsi="Times New Roman" w:cs="Times New Roman"/>
                <w:b/>
                <w:color w:val="0070C0"/>
              </w:rPr>
              <w:t>MORLEY CONSERVATIVE CLUB</w:t>
            </w:r>
            <w:r w:rsidR="00A13552"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</w:p>
        </w:tc>
        <w:tc>
          <w:tcPr>
            <w:tcW w:w="5126" w:type="dxa"/>
          </w:tcPr>
          <w:p w14:paraId="70884119" w14:textId="0E5F7E83" w:rsidR="00BC14C4" w:rsidRPr="00E057DB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SEMI FINAL: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</w:t>
            </w:r>
            <w:r w:rsidR="0067256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4B452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BELLE ISLE WMC</w:t>
            </w:r>
            <w:r w:rsidR="00E97A65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</w:p>
        </w:tc>
      </w:tr>
    </w:tbl>
    <w:p w14:paraId="6B6D0183" w14:textId="77777777" w:rsidR="0067256D" w:rsidRDefault="0067256D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540701" w14:paraId="701F5F19" w14:textId="77777777" w:rsidTr="000B25A6">
        <w:tc>
          <w:tcPr>
            <w:tcW w:w="10206" w:type="dxa"/>
            <w:gridSpan w:val="2"/>
            <w:shd w:val="clear" w:color="auto" w:fill="EAF1DD" w:themeFill="accent3" w:themeFillTint="33"/>
          </w:tcPr>
          <w:p w14:paraId="0C767BA7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48FA">
              <w:rPr>
                <w:rFonts w:ascii="Times New Roman" w:hAnsi="Times New Roman" w:cs="Times New Roman"/>
                <w:b/>
              </w:rPr>
              <w:t>** STAN BROOKE MEMORIAL COMPETITIONS **</w:t>
            </w:r>
          </w:p>
          <w:p w14:paraId="38727090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48FA">
              <w:rPr>
                <w:rFonts w:ascii="Times New Roman" w:hAnsi="Times New Roman" w:cs="Times New Roman"/>
                <w:b/>
              </w:rPr>
              <w:t>(AGGREGATE SCORES – 3/4 FRAMES)</w:t>
            </w:r>
          </w:p>
          <w:p w14:paraId="19551550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D50253" w14:paraId="003337F2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7E903565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48FA">
              <w:rPr>
                <w:rFonts w:ascii="Times New Roman" w:hAnsi="Times New Roman" w:cs="Times New Roman"/>
                <w:b/>
              </w:rPr>
              <w:t>INDIVIDUAL SNOOKER – 3 FRAMES:</w:t>
            </w:r>
          </w:p>
          <w:p w14:paraId="7D5D5282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4C4" w:rsidRPr="00765188" w14:paraId="261D3B0F" w14:textId="77777777" w:rsidTr="000B25A6">
        <w:tc>
          <w:tcPr>
            <w:tcW w:w="5080" w:type="dxa"/>
          </w:tcPr>
          <w:p w14:paraId="47F5F5FC" w14:textId="689B1FAA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 xml:space="preserve">WINNER: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B4527">
              <w:rPr>
                <w:rFonts w:ascii="Times New Roman" w:hAnsi="Times New Roman" w:cs="Times New Roman"/>
                <w:b/>
                <w:bCs/>
                <w:color w:val="0070C0"/>
              </w:rPr>
              <w:t>MARK ASPIN</w:t>
            </w:r>
            <w:r w:rsidR="00E97A65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</w:p>
          <w:p w14:paraId="41EAB1CB" w14:textId="7F862325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</w:t>
            </w:r>
            <w:r w:rsidR="004B4527">
              <w:rPr>
                <w:rFonts w:ascii="Times New Roman" w:hAnsi="Times New Roman" w:cs="Times New Roman"/>
                <w:b/>
                <w:color w:val="0070C0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(</w:t>
            </w:r>
            <w:r w:rsidR="004B4527">
              <w:rPr>
                <w:rFonts w:ascii="Times New Roman" w:hAnsi="Times New Roman" w:cs="Times New Roman"/>
                <w:b/>
                <w:color w:val="0070C0"/>
              </w:rPr>
              <w:t>MIDDLETON CONS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14:paraId="63B39A87" w14:textId="5788940D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>RUNNER-UP</w:t>
            </w:r>
            <w:r w:rsidRPr="006648FA">
              <w:rPr>
                <w:rFonts w:ascii="Times New Roman" w:hAnsi="Times New Roman" w:cs="Times New Roman"/>
                <w:b/>
                <w:color w:val="0070C0"/>
              </w:rPr>
              <w:t xml:space="preserve">:           </w:t>
            </w:r>
            <w:r w:rsidR="0067256D">
              <w:rPr>
                <w:rFonts w:ascii="Times New Roman" w:hAnsi="Times New Roman" w:cs="Times New Roman"/>
                <w:b/>
                <w:color w:val="0070C0"/>
              </w:rPr>
              <w:t xml:space="preserve">      </w:t>
            </w:r>
            <w:r w:rsidR="004B4527">
              <w:rPr>
                <w:rFonts w:ascii="Times New Roman" w:hAnsi="Times New Roman" w:cs="Times New Roman"/>
                <w:b/>
                <w:color w:val="0070C0"/>
              </w:rPr>
              <w:t>THOMAS OATES</w:t>
            </w:r>
          </w:p>
          <w:p w14:paraId="7C3C0874" w14:textId="5950E87B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</w:t>
            </w:r>
            <w:r w:rsidR="00A13552">
              <w:rPr>
                <w:rFonts w:ascii="Times New Roman" w:hAnsi="Times New Roman" w:cs="Times New Roman"/>
                <w:b/>
                <w:color w:val="0070C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(</w:t>
            </w:r>
            <w:r w:rsidR="004B4527">
              <w:rPr>
                <w:rFonts w:ascii="Times New Roman" w:hAnsi="Times New Roman" w:cs="Times New Roman"/>
                <w:b/>
                <w:color w:val="0070C0"/>
              </w:rPr>
              <w:t>SOUTH LEEDS CONS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BC14C4" w:rsidRPr="00505A5E" w14:paraId="5E05EEED" w14:textId="77777777" w:rsidTr="000B25A6">
        <w:tc>
          <w:tcPr>
            <w:tcW w:w="5080" w:type="dxa"/>
          </w:tcPr>
          <w:p w14:paraId="4A6F7E19" w14:textId="07DE60E6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 xml:space="preserve">SEMI-FINAL:         </w:t>
            </w:r>
            <w:r w:rsidR="0067256D">
              <w:rPr>
                <w:rFonts w:ascii="Times New Roman" w:hAnsi="Times New Roman" w:cs="Times New Roman"/>
              </w:rPr>
              <w:t xml:space="preserve">     </w:t>
            </w:r>
            <w:r w:rsidR="00A13552">
              <w:rPr>
                <w:rFonts w:ascii="Times New Roman" w:hAnsi="Times New Roman" w:cs="Times New Roman"/>
              </w:rPr>
              <w:t xml:space="preserve">    </w:t>
            </w:r>
            <w:r w:rsidR="004B4527">
              <w:rPr>
                <w:rFonts w:ascii="Times New Roman" w:hAnsi="Times New Roman" w:cs="Times New Roman"/>
                <w:b/>
                <w:bCs/>
                <w:color w:val="0070C0"/>
              </w:rPr>
              <w:t>JOHN REA</w:t>
            </w:r>
          </w:p>
          <w:p w14:paraId="32456225" w14:textId="6527FCD8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(</w:t>
            </w:r>
            <w:r w:rsidR="004B4527">
              <w:rPr>
                <w:rFonts w:ascii="Times New Roman" w:hAnsi="Times New Roman" w:cs="Times New Roman"/>
                <w:b/>
                <w:bCs/>
                <w:color w:val="0070C0"/>
              </w:rPr>
              <w:t>EAST END PARK WMC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)</w:t>
            </w:r>
          </w:p>
        </w:tc>
        <w:tc>
          <w:tcPr>
            <w:tcW w:w="5126" w:type="dxa"/>
          </w:tcPr>
          <w:p w14:paraId="2AD2EFD9" w14:textId="51D64AF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>SEMI FINAL</w:t>
            </w:r>
            <w:r>
              <w:rPr>
                <w:rFonts w:ascii="Times New Roman" w:hAnsi="Times New Roman" w:cs="Times New Roman"/>
              </w:rPr>
              <w:t xml:space="preserve">:            </w:t>
            </w:r>
            <w:r w:rsidR="004B4527">
              <w:rPr>
                <w:rFonts w:ascii="Times New Roman" w:hAnsi="Times New Roman" w:cs="Times New Roman"/>
                <w:b/>
                <w:color w:val="0070C0"/>
              </w:rPr>
              <w:t>MATTHEW HOLGATE</w:t>
            </w:r>
          </w:p>
          <w:p w14:paraId="79481977" w14:textId="1783A9E3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</w:t>
            </w:r>
            <w:r w:rsidR="0067256D">
              <w:rPr>
                <w:rFonts w:ascii="Times New Roman" w:hAnsi="Times New Roman" w:cs="Times New Roman"/>
                <w:b/>
                <w:color w:val="0070C0"/>
              </w:rPr>
              <w:t xml:space="preserve">    </w:t>
            </w:r>
            <w:r w:rsidR="00A13552">
              <w:rPr>
                <w:rFonts w:ascii="Times New Roman" w:hAnsi="Times New Roman" w:cs="Times New Roman"/>
                <w:b/>
                <w:color w:val="0070C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(</w:t>
            </w:r>
            <w:r w:rsidR="004B4527">
              <w:rPr>
                <w:rFonts w:ascii="Times New Roman" w:hAnsi="Times New Roman" w:cs="Times New Roman"/>
                <w:b/>
                <w:color w:val="0070C0"/>
              </w:rPr>
              <w:t>ROTHWELL WMC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BC14C4" w:rsidRPr="00D50253" w14:paraId="6D17BDD3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4ABEE50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48FA">
              <w:rPr>
                <w:rFonts w:ascii="Times New Roman" w:hAnsi="Times New Roman" w:cs="Times New Roman"/>
                <w:b/>
              </w:rPr>
              <w:t>PAIRS SNOOKER – 3 FRAMES:</w:t>
            </w:r>
          </w:p>
          <w:p w14:paraId="72E24255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765188" w14:paraId="09EA8CAD" w14:textId="77777777" w:rsidTr="000B25A6">
        <w:tc>
          <w:tcPr>
            <w:tcW w:w="5080" w:type="dxa"/>
          </w:tcPr>
          <w:p w14:paraId="42DA26BD" w14:textId="3A6BFF74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48FA">
              <w:rPr>
                <w:rFonts w:ascii="Times New Roman" w:hAnsi="Times New Roman" w:cs="Times New Roman"/>
              </w:rPr>
              <w:t>WINNERS:</w:t>
            </w:r>
            <w:r w:rsidR="0067256D">
              <w:rPr>
                <w:rFonts w:ascii="Times New Roman" w:hAnsi="Times New Roman" w:cs="Times New Roman"/>
              </w:rPr>
              <w:t xml:space="preserve"> </w:t>
            </w:r>
            <w:r w:rsidR="00A13552">
              <w:rPr>
                <w:rFonts w:ascii="Times New Roman" w:hAnsi="Times New Roman" w:cs="Times New Roman"/>
              </w:rPr>
              <w:t xml:space="preserve">          </w:t>
            </w:r>
            <w:r w:rsidR="004B4527">
              <w:rPr>
                <w:rFonts w:ascii="Times New Roman" w:hAnsi="Times New Roman" w:cs="Times New Roman"/>
                <w:b/>
                <w:bCs/>
                <w:color w:val="0070C0"/>
              </w:rPr>
              <w:t>J. HUDSON &amp; O. HUDSON</w:t>
            </w:r>
          </w:p>
          <w:p w14:paraId="460CE778" w14:textId="6CDBB67B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6648FA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(</w:t>
            </w:r>
            <w:r w:rsidR="00B433EC">
              <w:rPr>
                <w:rFonts w:ascii="Times New Roman" w:hAnsi="Times New Roman" w:cs="Times New Roman"/>
                <w:b/>
                <w:color w:val="0070C0"/>
              </w:rPr>
              <w:t>CROSSGATES REC HALL</w:t>
            </w:r>
            <w:r w:rsidRPr="006648FA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14:paraId="7818B304" w14:textId="008B8F79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>RUNNER</w:t>
            </w:r>
            <w:r w:rsidR="00547770">
              <w:rPr>
                <w:rFonts w:ascii="Times New Roman" w:hAnsi="Times New Roman" w:cs="Times New Roman"/>
              </w:rPr>
              <w:t>S</w:t>
            </w:r>
            <w:r w:rsidRPr="006648FA">
              <w:rPr>
                <w:rFonts w:ascii="Times New Roman" w:hAnsi="Times New Roman" w:cs="Times New Roman"/>
              </w:rPr>
              <w:t>-UP</w:t>
            </w:r>
            <w:r w:rsidR="00151AA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4110D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</w:t>
            </w:r>
            <w:r w:rsidR="00B433EC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T. BARKER &amp; L. MORLEY</w:t>
            </w:r>
          </w:p>
          <w:p w14:paraId="6698AB25" w14:textId="0BFDF758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</w:t>
            </w:r>
            <w:r w:rsidR="002A21B8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</w:t>
            </w:r>
            <w:r w:rsidR="004110D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</w:t>
            </w:r>
            <w:r w:rsidR="002A21B8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(DENISON HALL)</w:t>
            </w:r>
            <w:r w:rsidR="00E97A65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</w:p>
        </w:tc>
      </w:tr>
      <w:tr w:rsidR="00BC14C4" w:rsidRPr="00765188" w14:paraId="224A912F" w14:textId="77777777" w:rsidTr="000B25A6">
        <w:tc>
          <w:tcPr>
            <w:tcW w:w="5080" w:type="dxa"/>
          </w:tcPr>
          <w:p w14:paraId="06238159" w14:textId="71D4BDD8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 xml:space="preserve">SEMI-FINAL:   </w:t>
            </w:r>
            <w:r w:rsidR="00B433EC">
              <w:rPr>
                <w:rFonts w:ascii="Times New Roman" w:hAnsi="Times New Roman" w:cs="Times New Roman"/>
              </w:rPr>
              <w:t xml:space="preserve">  </w:t>
            </w:r>
            <w:r w:rsidR="00A13552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R. </w:t>
            </w:r>
            <w:r w:rsidR="00B433EC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POPPLE </w:t>
            </w:r>
            <w:r w:rsidR="00A13552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&amp; </w:t>
            </w:r>
            <w:r w:rsidR="00B433EC">
              <w:rPr>
                <w:rFonts w:ascii="Times New Roman" w:hAnsi="Times New Roman" w:cs="Times New Roman"/>
                <w:b/>
                <w:bCs/>
                <w:color w:val="0070C0"/>
              </w:rPr>
              <w:t>G. POPPLE</w:t>
            </w:r>
          </w:p>
          <w:p w14:paraId="1B25E529" w14:textId="6DCE2B1A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(</w:t>
            </w:r>
            <w:r w:rsidR="00B433EC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UPPER &amp; LOWER WORTLY </w:t>
            </w:r>
            <w:proofErr w:type="gramStart"/>
            <w:r w:rsidR="00B433EC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LIBS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)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E97A65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</w:p>
        </w:tc>
        <w:tc>
          <w:tcPr>
            <w:tcW w:w="5126" w:type="dxa"/>
          </w:tcPr>
          <w:p w14:paraId="17D527B8" w14:textId="366C5DB0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 xml:space="preserve">SEMI-FINAL: </w:t>
            </w:r>
            <w:r w:rsidR="004110D7">
              <w:rPr>
                <w:rFonts w:ascii="Times New Roman" w:hAnsi="Times New Roman" w:cs="Times New Roman"/>
              </w:rPr>
              <w:t xml:space="preserve">  </w:t>
            </w:r>
            <w:r w:rsidR="00B433EC">
              <w:rPr>
                <w:rFonts w:ascii="Times New Roman" w:hAnsi="Times New Roman" w:cs="Times New Roman"/>
              </w:rPr>
              <w:t xml:space="preserve">    </w:t>
            </w:r>
            <w:r w:rsidR="00B433EC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A. </w:t>
            </w:r>
            <w:proofErr w:type="spellStart"/>
            <w:r w:rsidR="00B433EC">
              <w:rPr>
                <w:rFonts w:ascii="Times New Roman" w:hAnsi="Times New Roman" w:cs="Times New Roman"/>
                <w:b/>
                <w:bCs/>
                <w:color w:val="0070C0"/>
              </w:rPr>
              <w:t>McNICHOL</w:t>
            </w:r>
            <w:proofErr w:type="spellEnd"/>
            <w:r w:rsidR="00B433EC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/ P. REILLY</w:t>
            </w:r>
            <w:r w:rsidR="004110D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</w:p>
          <w:p w14:paraId="67617ECE" w14:textId="15CE98EA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</w:t>
            </w:r>
            <w:r w:rsidR="004110D7"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(</w:t>
            </w:r>
            <w:r w:rsidR="00B433EC">
              <w:rPr>
                <w:rFonts w:ascii="Times New Roman" w:hAnsi="Times New Roman" w:cs="Times New Roman"/>
                <w:b/>
                <w:color w:val="0070C0"/>
              </w:rPr>
              <w:t>NEW HEADINGLEY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  <w:r w:rsidR="00E97A65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</w:tr>
      <w:tr w:rsidR="00BC14C4" w:rsidRPr="00D50253" w14:paraId="67D13F0F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1B08494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48FA">
              <w:rPr>
                <w:rFonts w:ascii="Times New Roman" w:hAnsi="Times New Roman" w:cs="Times New Roman"/>
                <w:b/>
              </w:rPr>
              <w:t>TEAM SNOOKER – 4 FRAMES:</w:t>
            </w:r>
          </w:p>
          <w:p w14:paraId="0BDAE6B4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69783B" w14:paraId="78EC5D4A" w14:textId="77777777" w:rsidTr="000B25A6">
        <w:tc>
          <w:tcPr>
            <w:tcW w:w="5080" w:type="dxa"/>
          </w:tcPr>
          <w:p w14:paraId="616D2114" w14:textId="31CD07E0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48FA">
              <w:rPr>
                <w:rFonts w:ascii="Times New Roman" w:hAnsi="Times New Roman" w:cs="Times New Roman"/>
              </w:rPr>
              <w:t xml:space="preserve">WINNERS: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151A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10D7">
              <w:rPr>
                <w:rFonts w:ascii="Times New Roman" w:hAnsi="Times New Roman" w:cs="Times New Roman"/>
                <w:b/>
                <w:bCs/>
                <w:color w:val="0070C0"/>
              </w:rPr>
              <w:t>BELLE ISLE WMC</w:t>
            </w:r>
            <w:r w:rsidR="00E97A65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</w:p>
        </w:tc>
        <w:tc>
          <w:tcPr>
            <w:tcW w:w="5126" w:type="dxa"/>
          </w:tcPr>
          <w:p w14:paraId="329AD50F" w14:textId="3AA84B70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48FA">
              <w:rPr>
                <w:rFonts w:ascii="Times New Roman" w:hAnsi="Times New Roman" w:cs="Times New Roman"/>
              </w:rPr>
              <w:t>RUNNERS-UP</w:t>
            </w:r>
            <w:r w:rsidR="00B433EC">
              <w:rPr>
                <w:rFonts w:ascii="Times New Roman" w:hAnsi="Times New Roman" w:cs="Times New Roman"/>
              </w:rPr>
              <w:t xml:space="preserve">: </w:t>
            </w:r>
            <w:r w:rsidR="00B433EC">
              <w:rPr>
                <w:rFonts w:ascii="Times New Roman" w:hAnsi="Times New Roman" w:cs="Times New Roman"/>
                <w:b/>
                <w:bCs/>
                <w:color w:val="0070C0"/>
              </w:rPr>
              <w:t>NORTHERN SNOOKER CENTRE</w:t>
            </w:r>
          </w:p>
        </w:tc>
      </w:tr>
      <w:tr w:rsidR="00BC14C4" w:rsidRPr="0069783B" w14:paraId="38F91072" w14:textId="77777777" w:rsidTr="000B25A6">
        <w:tc>
          <w:tcPr>
            <w:tcW w:w="5080" w:type="dxa"/>
          </w:tcPr>
          <w:p w14:paraId="1EC3CC9B" w14:textId="6DBE7310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48FA">
              <w:rPr>
                <w:rFonts w:ascii="Times New Roman" w:hAnsi="Times New Roman" w:cs="Times New Roman"/>
              </w:rPr>
              <w:t xml:space="preserve">SEMI-FINAL: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B433EC">
              <w:rPr>
                <w:rFonts w:ascii="Times New Roman" w:hAnsi="Times New Roman" w:cs="Times New Roman"/>
              </w:rPr>
              <w:t xml:space="preserve">     </w:t>
            </w:r>
            <w:r w:rsidR="00B433EC">
              <w:rPr>
                <w:rFonts w:ascii="Times New Roman" w:hAnsi="Times New Roman" w:cs="Times New Roman"/>
                <w:b/>
                <w:color w:val="0070C0"/>
              </w:rPr>
              <w:t>BRAMLEY WMC</w:t>
            </w:r>
            <w:r w:rsidRPr="006648FA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5126" w:type="dxa"/>
          </w:tcPr>
          <w:p w14:paraId="588D1F5D" w14:textId="0138F83A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48FA">
              <w:rPr>
                <w:rFonts w:ascii="Times New Roman" w:hAnsi="Times New Roman" w:cs="Times New Roman"/>
              </w:rPr>
              <w:t xml:space="preserve">SEMI-FINAL:    </w:t>
            </w:r>
            <w:r w:rsidR="004110D7">
              <w:rPr>
                <w:rFonts w:ascii="Times New Roman" w:hAnsi="Times New Roman" w:cs="Times New Roman"/>
              </w:rPr>
              <w:t xml:space="preserve">           </w:t>
            </w:r>
            <w:r w:rsidR="00B433EC">
              <w:rPr>
                <w:rFonts w:ascii="Times New Roman" w:hAnsi="Times New Roman" w:cs="Times New Roman"/>
                <w:b/>
                <w:color w:val="0070C0"/>
              </w:rPr>
              <w:t>SOUTH LEEDS CONS</w:t>
            </w:r>
            <w:r w:rsidR="00E97A65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</w:tr>
    </w:tbl>
    <w:p w14:paraId="0DC6E538" w14:textId="77777777" w:rsidR="00BC14C4" w:rsidRPr="00794106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794106" w14:paraId="0A15541C" w14:textId="77777777" w:rsidTr="000B25A6">
        <w:tc>
          <w:tcPr>
            <w:tcW w:w="10206" w:type="dxa"/>
            <w:gridSpan w:val="2"/>
            <w:shd w:val="clear" w:color="auto" w:fill="EAF1DD" w:themeFill="accent3" w:themeFillTint="33"/>
          </w:tcPr>
          <w:p w14:paraId="2254593B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“WINDSOR TROPHY”</w:t>
            </w:r>
            <w:r>
              <w:rPr>
                <w:rFonts w:ascii="Times New Roman" w:hAnsi="Times New Roman" w:cs="Times New Roman"/>
                <w:b/>
              </w:rPr>
              <w:t xml:space="preserve"> – 4 Man Team Handicap</w:t>
            </w:r>
          </w:p>
          <w:p w14:paraId="18EFF5A4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Presented by ADT Flexibles (UK) Ltd.</w:t>
            </w:r>
          </w:p>
          <w:p w14:paraId="48AF59D0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F3560D" w14:paraId="791326A7" w14:textId="77777777" w:rsidTr="000B25A6">
        <w:tc>
          <w:tcPr>
            <w:tcW w:w="5080" w:type="dxa"/>
          </w:tcPr>
          <w:p w14:paraId="6F487DF3" w14:textId="0CE0B7D2" w:rsidR="00BC14C4" w:rsidRPr="00F3560D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151AA3">
              <w:rPr>
                <w:rFonts w:ascii="Times New Roman" w:hAnsi="Times New Roman" w:cs="Times New Roman"/>
              </w:rPr>
              <w:t xml:space="preserve">              </w:t>
            </w:r>
            <w:r w:rsidR="00B433EC">
              <w:rPr>
                <w:rFonts w:ascii="Times New Roman" w:hAnsi="Times New Roman" w:cs="Times New Roman"/>
              </w:rPr>
              <w:t xml:space="preserve">  </w:t>
            </w:r>
            <w:r w:rsidR="00B433EC">
              <w:rPr>
                <w:rFonts w:ascii="Times New Roman" w:hAnsi="Times New Roman" w:cs="Times New Roman"/>
                <w:b/>
                <w:color w:val="0070C0"/>
              </w:rPr>
              <w:t>BELLES ISLE WMC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5126" w:type="dxa"/>
          </w:tcPr>
          <w:p w14:paraId="4B14D3EE" w14:textId="53FEE66C" w:rsidR="00BC14C4" w:rsidRPr="00F3560D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RUNNERS-UP: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  <w:r w:rsidR="00151AA3">
              <w:rPr>
                <w:rFonts w:ascii="Times New Roman" w:hAnsi="Times New Roman" w:cs="Times New Roman"/>
                <w:b/>
                <w:color w:val="0070C0"/>
              </w:rPr>
              <w:t xml:space="preserve">         </w:t>
            </w:r>
            <w:r w:rsidR="00B433EC">
              <w:rPr>
                <w:rFonts w:ascii="Times New Roman" w:hAnsi="Times New Roman" w:cs="Times New Roman"/>
                <w:b/>
                <w:color w:val="0070C0"/>
              </w:rPr>
              <w:t>MIDDLETON CONS</w:t>
            </w:r>
          </w:p>
        </w:tc>
      </w:tr>
      <w:tr w:rsidR="00BC14C4" w:rsidRPr="00F3560D" w14:paraId="2D5CCF9C" w14:textId="77777777" w:rsidTr="000B25A6">
        <w:tc>
          <w:tcPr>
            <w:tcW w:w="5080" w:type="dxa"/>
          </w:tcPr>
          <w:p w14:paraId="6EBEC2A9" w14:textId="5423CF0E" w:rsidR="00BC14C4" w:rsidRPr="00F3560D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4110D7">
              <w:rPr>
                <w:rFonts w:ascii="Times New Roman" w:hAnsi="Times New Roman" w:cs="Times New Roman"/>
              </w:rPr>
              <w:t xml:space="preserve">    </w:t>
            </w:r>
            <w:r w:rsidR="00B433EC">
              <w:rPr>
                <w:rFonts w:ascii="Times New Roman" w:hAnsi="Times New Roman" w:cs="Times New Roman"/>
                <w:b/>
                <w:color w:val="0070C0"/>
              </w:rPr>
              <w:t>MAIN LINE SOCIAL</w:t>
            </w:r>
          </w:p>
        </w:tc>
        <w:tc>
          <w:tcPr>
            <w:tcW w:w="5126" w:type="dxa"/>
          </w:tcPr>
          <w:p w14:paraId="273EC01D" w14:textId="78688F2B" w:rsidR="00BC14C4" w:rsidRPr="00F3560D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>SEMI FINAL:</w:t>
            </w:r>
            <w:r w:rsidR="00B433EC">
              <w:rPr>
                <w:rFonts w:ascii="Times New Roman" w:hAnsi="Times New Roman" w:cs="Times New Roman"/>
              </w:rPr>
              <w:t xml:space="preserve">          </w:t>
            </w:r>
            <w:r w:rsidR="00B433EC">
              <w:rPr>
                <w:rFonts w:ascii="Times New Roman" w:hAnsi="Times New Roman" w:cs="Times New Roman"/>
                <w:b/>
                <w:color w:val="0070C0"/>
              </w:rPr>
              <w:t>HUNSELET CARR S &amp; S</w:t>
            </w:r>
          </w:p>
        </w:tc>
      </w:tr>
    </w:tbl>
    <w:p w14:paraId="21279965" w14:textId="77777777" w:rsidR="00BC14C4" w:rsidRDefault="00BC14C4" w:rsidP="000633AA">
      <w:pPr>
        <w:pStyle w:val="NoSpacing"/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</w:pPr>
    </w:p>
    <w:p w14:paraId="28E5D1A6" w14:textId="77777777" w:rsidR="00185FAB" w:rsidRDefault="00185FAB" w:rsidP="000633AA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</w:pPr>
    </w:p>
    <w:p w14:paraId="44249606" w14:textId="77777777" w:rsidR="00185FAB" w:rsidRDefault="00185FAB" w:rsidP="000633AA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</w:pPr>
    </w:p>
    <w:p w14:paraId="024D934C" w14:textId="13A88C8C" w:rsidR="00BC14C4" w:rsidRPr="00185FAB" w:rsidRDefault="00BC14C4" w:rsidP="000633AA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</w:pPr>
      <w:r w:rsidRPr="00185FAB"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  <w:t xml:space="preserve">CONGRATULATIONS! </w:t>
      </w:r>
    </w:p>
    <w:p w14:paraId="75186BF3" w14:textId="1A691527" w:rsidR="00BC14C4" w:rsidRPr="00D47ACA" w:rsidRDefault="00BC14C4" w:rsidP="00BC14C4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</w:pPr>
      <w:r w:rsidRPr="00185FAB"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  <w:t>TO ALL PRIZE WINNERS FOR 202</w:t>
      </w:r>
      <w:r w:rsidR="00185FAB" w:rsidRPr="00185FAB"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  <w:t>4</w:t>
      </w:r>
      <w:r w:rsidRPr="00185FAB"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  <w:t>-2</w:t>
      </w:r>
      <w:r w:rsidR="00185FAB" w:rsidRPr="00185FAB"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  <w:t>5</w:t>
      </w:r>
    </w:p>
    <w:p w14:paraId="098ED34C" w14:textId="77777777" w:rsidR="000633AA" w:rsidRDefault="000633AA" w:rsidP="000633A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48816EA" w14:textId="77777777" w:rsidR="00A16E84" w:rsidRPr="004110D7" w:rsidRDefault="00BC14C4" w:rsidP="000633AA">
      <w:pPr>
        <w:pStyle w:val="NoSpacing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4110D7">
        <w:rPr>
          <w:rFonts w:ascii="Times New Roman" w:hAnsi="Times New Roman" w:cs="Times New Roman"/>
          <w:b/>
          <w:color w:val="000099"/>
          <w:sz w:val="28"/>
          <w:szCs w:val="28"/>
        </w:rPr>
        <w:t>The LBSO would like to thank-:</w:t>
      </w:r>
    </w:p>
    <w:p w14:paraId="3077B6B0" w14:textId="62B90F72" w:rsidR="00BC14C4" w:rsidRDefault="00BC14C4" w:rsidP="00F17CA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A83A1A" w14:textId="3FBA75E5" w:rsidR="00BC14C4" w:rsidRDefault="00F17CA1" w:rsidP="00B433EC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 xml:space="preserve">Middleton </w:t>
      </w:r>
      <w:r w:rsidR="00151AA3" w:rsidRPr="004110D7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Conservative Club</w:t>
      </w:r>
      <w:r w:rsidR="00BC14C4">
        <w:rPr>
          <w:rFonts w:ascii="Times New Roman" w:hAnsi="Times New Roman" w:cs="Times New Roman"/>
          <w:b/>
          <w:sz w:val="28"/>
          <w:szCs w:val="28"/>
        </w:rPr>
        <w:t xml:space="preserve"> for staging tonight’s presentation</w:t>
      </w:r>
      <w:r w:rsidR="00B43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4C4">
        <w:rPr>
          <w:rFonts w:ascii="Times New Roman" w:hAnsi="Times New Roman" w:cs="Times New Roman"/>
          <w:b/>
          <w:sz w:val="28"/>
          <w:szCs w:val="28"/>
        </w:rPr>
        <w:t>for the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BC14C4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BC14C4">
        <w:rPr>
          <w:rFonts w:ascii="Times New Roman" w:hAnsi="Times New Roman" w:cs="Times New Roman"/>
          <w:b/>
          <w:sz w:val="28"/>
          <w:szCs w:val="28"/>
        </w:rPr>
        <w:t xml:space="preserve"> season.</w:t>
      </w:r>
    </w:p>
    <w:p w14:paraId="08E9B912" w14:textId="77777777" w:rsidR="00F17CA1" w:rsidRDefault="00F17CA1" w:rsidP="00BC14C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A3512AA" w14:textId="77777777" w:rsidR="00F17CA1" w:rsidRPr="00F17CA1" w:rsidRDefault="00F17CA1" w:rsidP="00F17CA1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and also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3B06C6D4" w14:textId="625C6B6C" w:rsidR="00F17CA1" w:rsidRPr="00F17CA1" w:rsidRDefault="00F17CA1" w:rsidP="00F17CA1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0D7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Concept Taverns / the Northern Snooker Centre</w:t>
      </w:r>
      <w:r>
        <w:rPr>
          <w:rFonts w:ascii="Times New Roman" w:hAnsi="Times New Roman" w:cs="Times New Roman"/>
          <w:b/>
          <w:sz w:val="28"/>
          <w:szCs w:val="28"/>
        </w:rPr>
        <w:t xml:space="preserve"> for staging the final of the 2024/25 Leeds City Snooker Singles Championship / Presentation of all 2024/25 Leeds City Champions, which will be held o</w:t>
      </w:r>
      <w:r w:rsidRPr="00F17CA1">
        <w:rPr>
          <w:rFonts w:ascii="Times New Roman" w:hAnsi="Times New Roman" w:cs="Times New Roman"/>
          <w:b/>
          <w:sz w:val="28"/>
          <w:szCs w:val="28"/>
        </w:rPr>
        <w:t xml:space="preserve">n </w:t>
      </w:r>
      <w:r>
        <w:rPr>
          <w:rFonts w:ascii="Times New Roman" w:hAnsi="Times New Roman" w:cs="Times New Roman"/>
          <w:b/>
          <w:sz w:val="28"/>
          <w:szCs w:val="28"/>
        </w:rPr>
        <w:t>Wednesday 23</w:t>
      </w:r>
      <w:r w:rsidRPr="00F17CA1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July 2025</w:t>
      </w:r>
      <w:r w:rsidR="00B433EC">
        <w:rPr>
          <w:rFonts w:ascii="Times New Roman" w:hAnsi="Times New Roman" w:cs="Times New Roman"/>
          <w:b/>
          <w:sz w:val="28"/>
          <w:szCs w:val="28"/>
        </w:rPr>
        <w:t xml:space="preserve"> at the NSC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17CA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595167A" w14:textId="77777777" w:rsidR="00185FAB" w:rsidRPr="002D4434" w:rsidRDefault="00185FAB" w:rsidP="00BC14C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486"/>
      </w:tblGrid>
      <w:tr w:rsidR="00BC14C4" w14:paraId="44BD64B6" w14:textId="77777777" w:rsidTr="000B25A6">
        <w:tc>
          <w:tcPr>
            <w:tcW w:w="9322" w:type="dxa"/>
          </w:tcPr>
          <w:p w14:paraId="0FABE521" w14:textId="77777777" w:rsidR="00B433EC" w:rsidRDefault="00B433EC" w:rsidP="000B25A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91A02" w14:textId="0E91EFDF" w:rsidR="00BC14C4" w:rsidRPr="0078092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Presented By-</w:t>
            </w:r>
          </w:p>
          <w:p w14:paraId="703796B1" w14:textId="77777777" w:rsidR="00BC14C4" w:rsidRDefault="00BC14C4" w:rsidP="000B25A6">
            <w:pPr>
              <w:jc w:val="center"/>
            </w:pPr>
            <w:r w:rsidRPr="003F41AD">
              <w:rPr>
                <w:noProof/>
                <w:lang w:eastAsia="en-GB"/>
              </w:rPr>
              <w:drawing>
                <wp:inline distT="0" distB="0" distL="0" distR="0" wp14:anchorId="1A3605DF" wp14:editId="258C0CC9">
                  <wp:extent cx="5731510" cy="295275"/>
                  <wp:effectExtent l="38100" t="57150" r="116840" b="104775"/>
                  <wp:docPr id="5" name="Picture 1" descr="C:\Users\user\Pictures\Miscellaneous\LBSO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Miscellaneous\LBSO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2952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F9CF30C" w14:textId="77777777" w:rsidR="00BC14C4" w:rsidRPr="00D84CE5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24D8D1" w14:textId="77777777" w:rsidR="00BC14C4" w:rsidRPr="004110D7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4110D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CURRENT LBSO COMMITTEE MEMBERS</w:t>
            </w:r>
          </w:p>
          <w:p w14:paraId="179EB261" w14:textId="77777777" w:rsidR="00BC14C4" w:rsidRPr="004110D7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0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PRESIDENT – CHRIS WILLIAMSON</w:t>
            </w:r>
          </w:p>
          <w:p w14:paraId="3E2DEEA8" w14:textId="77777777" w:rsidR="00BC14C4" w:rsidRPr="004110D7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0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CHAIRMAN – ANDY TAFFINDER</w:t>
            </w:r>
          </w:p>
          <w:p w14:paraId="03297E73" w14:textId="77777777" w:rsidR="00BC14C4" w:rsidRPr="004110D7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0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VICE CHAIRMAN – </w:t>
            </w:r>
          </w:p>
          <w:p w14:paraId="69E4A5F7" w14:textId="77777777" w:rsidR="00BC14C4" w:rsidRPr="004110D7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0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LEAGUE SECRETARY – PAUL GRIMES</w:t>
            </w:r>
          </w:p>
          <w:p w14:paraId="03BFEAAD" w14:textId="77777777" w:rsidR="00BC14C4" w:rsidRPr="004110D7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0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COMPETITION SECRETARIES – MARK BALL &amp; PAUL MARLOW</w:t>
            </w:r>
          </w:p>
          <w:p w14:paraId="749A8F37" w14:textId="77777777" w:rsidR="00BC14C4" w:rsidRPr="004110D7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0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GENERAL SECRETARY / TREASURER – BOB PATTERSON</w:t>
            </w:r>
          </w:p>
          <w:p w14:paraId="566C0234" w14:textId="77777777" w:rsidR="000633AA" w:rsidRDefault="000633AA" w:rsidP="000633AA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BE96B11" w14:textId="77777777" w:rsidR="00BC14C4" w:rsidRPr="00D84CE5" w:rsidRDefault="00BC14C4" w:rsidP="00185FA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1D82BD" w14:textId="77777777" w:rsidR="00185FAB" w:rsidRDefault="00185FAB" w:rsidP="000633AA">
      <w:pPr>
        <w:pStyle w:val="NoSpacing"/>
        <w:jc w:val="center"/>
        <w:rPr>
          <w:b/>
          <w:color w:val="0070C0"/>
          <w:sz w:val="28"/>
          <w:szCs w:val="28"/>
        </w:rPr>
      </w:pPr>
    </w:p>
    <w:p w14:paraId="52BE6881" w14:textId="438BF407" w:rsidR="00BC14C4" w:rsidRDefault="00BC14C4" w:rsidP="000633AA">
      <w:pPr>
        <w:pStyle w:val="NoSpacing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Kindly Sponsored by the</w:t>
      </w:r>
    </w:p>
    <w:p w14:paraId="6DBC0E3A" w14:textId="64987582" w:rsidR="00BC14C4" w:rsidRDefault="00BC14C4" w:rsidP="00BC14C4">
      <w:pPr>
        <w:pStyle w:val="NoSpacing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CONCEP</w:t>
      </w:r>
      <w:r w:rsidR="000633AA">
        <w:rPr>
          <w:b/>
          <w:color w:val="0070C0"/>
          <w:sz w:val="28"/>
          <w:szCs w:val="28"/>
        </w:rPr>
        <w:t>T</w:t>
      </w:r>
      <w:r>
        <w:rPr>
          <w:b/>
          <w:color w:val="0070C0"/>
          <w:sz w:val="28"/>
          <w:szCs w:val="28"/>
        </w:rPr>
        <w:t xml:space="preserve"> TAVERNS / ‘NORTHERN SNOOKER CENTRE’</w:t>
      </w:r>
    </w:p>
    <w:p w14:paraId="5AC7AFE9" w14:textId="77777777" w:rsidR="00185FAB" w:rsidRDefault="00185FAB" w:rsidP="00A16E84"/>
    <w:p w14:paraId="74A7D96C" w14:textId="31C59F44" w:rsidR="00A54399" w:rsidRDefault="00BC14C4" w:rsidP="00A16E84">
      <w:r>
        <w:t xml:space="preserve">   </w:t>
      </w:r>
      <w:r w:rsidRPr="00C84E2B">
        <w:rPr>
          <w:b/>
          <w:noProof/>
          <w:color w:val="0070C0"/>
          <w:sz w:val="28"/>
          <w:szCs w:val="28"/>
          <w:lang w:eastAsia="en-GB"/>
        </w:rPr>
        <w:drawing>
          <wp:inline distT="0" distB="0" distL="0" distR="0" wp14:anchorId="2E981053" wp14:editId="5056053C">
            <wp:extent cx="755650" cy="615950"/>
            <wp:effectExtent l="0" t="0" r="0" b="0"/>
            <wp:docPr id="9" name="Picture 1" descr="C:\Users\user\Pictures\Miscellaneou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185FAB">
        <w:t xml:space="preserve">    </w:t>
      </w:r>
      <w:r>
        <w:t xml:space="preserve"> </w:t>
      </w:r>
      <w:r w:rsidR="00185FAB">
        <w:rPr>
          <w:noProof/>
        </w:rPr>
        <w:drawing>
          <wp:inline distT="0" distB="0" distL="0" distR="0" wp14:anchorId="686D566C" wp14:editId="45995B27">
            <wp:extent cx="3651250" cy="781050"/>
            <wp:effectExtent l="0" t="0" r="6350" b="0"/>
            <wp:docPr id="7304290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85FAB">
        <w:t xml:space="preserve">   </w:t>
      </w:r>
      <w:r>
        <w:t xml:space="preserve"> </w:t>
      </w:r>
      <w:r w:rsidR="00185FAB" w:rsidRPr="00C84E2B">
        <w:rPr>
          <w:b/>
          <w:noProof/>
          <w:color w:val="0070C0"/>
          <w:sz w:val="28"/>
          <w:szCs w:val="28"/>
          <w:lang w:eastAsia="en-GB"/>
        </w:rPr>
        <w:drawing>
          <wp:inline distT="0" distB="0" distL="0" distR="0" wp14:anchorId="32E6825D" wp14:editId="502401C0">
            <wp:extent cx="755650" cy="615950"/>
            <wp:effectExtent l="0" t="0" r="0" b="0"/>
            <wp:docPr id="908855973" name="Picture 1" descr="C:\Users\user\Pictures\Miscellaneou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4399" w:rsidSect="00AD14E0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674C"/>
    <w:multiLevelType w:val="hybridMultilevel"/>
    <w:tmpl w:val="1E70167A"/>
    <w:lvl w:ilvl="0" w:tplc="F79CC4C4">
      <w:start w:val="1"/>
      <w:numFmt w:val="upperLetter"/>
      <w:lvlText w:val="%1."/>
      <w:lvlJc w:val="left"/>
      <w:pPr>
        <w:ind w:left="174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04142CD5"/>
    <w:multiLevelType w:val="hybridMultilevel"/>
    <w:tmpl w:val="F9D6413E"/>
    <w:lvl w:ilvl="0" w:tplc="2FB23BFE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C2E058E"/>
    <w:multiLevelType w:val="hybridMultilevel"/>
    <w:tmpl w:val="60D42052"/>
    <w:lvl w:ilvl="0" w:tplc="32AC4012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18354A3"/>
    <w:multiLevelType w:val="hybridMultilevel"/>
    <w:tmpl w:val="8B129AFA"/>
    <w:lvl w:ilvl="0" w:tplc="E5DE1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77445"/>
    <w:multiLevelType w:val="hybridMultilevel"/>
    <w:tmpl w:val="C5F6EB82"/>
    <w:lvl w:ilvl="0" w:tplc="C142A906">
      <w:start w:val="1"/>
      <w:numFmt w:val="upperLetter"/>
      <w:lvlText w:val="%1."/>
      <w:lvlJc w:val="left"/>
      <w:pPr>
        <w:ind w:left="210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2820" w:hanging="360"/>
      </w:pPr>
    </w:lvl>
    <w:lvl w:ilvl="2" w:tplc="0809001B" w:tentative="1">
      <w:start w:val="1"/>
      <w:numFmt w:val="lowerRoman"/>
      <w:lvlText w:val="%3."/>
      <w:lvlJc w:val="right"/>
      <w:pPr>
        <w:ind w:left="3540" w:hanging="180"/>
      </w:pPr>
    </w:lvl>
    <w:lvl w:ilvl="3" w:tplc="0809000F" w:tentative="1">
      <w:start w:val="1"/>
      <w:numFmt w:val="decimal"/>
      <w:lvlText w:val="%4."/>
      <w:lvlJc w:val="left"/>
      <w:pPr>
        <w:ind w:left="4260" w:hanging="360"/>
      </w:pPr>
    </w:lvl>
    <w:lvl w:ilvl="4" w:tplc="08090019" w:tentative="1">
      <w:start w:val="1"/>
      <w:numFmt w:val="lowerLetter"/>
      <w:lvlText w:val="%5."/>
      <w:lvlJc w:val="left"/>
      <w:pPr>
        <w:ind w:left="4980" w:hanging="360"/>
      </w:pPr>
    </w:lvl>
    <w:lvl w:ilvl="5" w:tplc="0809001B" w:tentative="1">
      <w:start w:val="1"/>
      <w:numFmt w:val="lowerRoman"/>
      <w:lvlText w:val="%6."/>
      <w:lvlJc w:val="right"/>
      <w:pPr>
        <w:ind w:left="5700" w:hanging="180"/>
      </w:pPr>
    </w:lvl>
    <w:lvl w:ilvl="6" w:tplc="0809000F" w:tentative="1">
      <w:start w:val="1"/>
      <w:numFmt w:val="decimal"/>
      <w:lvlText w:val="%7."/>
      <w:lvlJc w:val="left"/>
      <w:pPr>
        <w:ind w:left="6420" w:hanging="360"/>
      </w:pPr>
    </w:lvl>
    <w:lvl w:ilvl="7" w:tplc="08090019" w:tentative="1">
      <w:start w:val="1"/>
      <w:numFmt w:val="lowerLetter"/>
      <w:lvlText w:val="%8."/>
      <w:lvlJc w:val="left"/>
      <w:pPr>
        <w:ind w:left="7140" w:hanging="360"/>
      </w:pPr>
    </w:lvl>
    <w:lvl w:ilvl="8" w:tplc="08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5" w15:restartNumberingAfterBreak="0">
    <w:nsid w:val="391777EB"/>
    <w:multiLevelType w:val="hybridMultilevel"/>
    <w:tmpl w:val="A18E5936"/>
    <w:lvl w:ilvl="0" w:tplc="B15A7240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41CA34C2"/>
    <w:multiLevelType w:val="hybridMultilevel"/>
    <w:tmpl w:val="48764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94CD4"/>
    <w:multiLevelType w:val="hybridMultilevel"/>
    <w:tmpl w:val="CD7E15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64CA5"/>
    <w:multiLevelType w:val="hybridMultilevel"/>
    <w:tmpl w:val="1F44C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E12E23"/>
    <w:multiLevelType w:val="hybridMultilevel"/>
    <w:tmpl w:val="69EC1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3508C"/>
    <w:multiLevelType w:val="hybridMultilevel"/>
    <w:tmpl w:val="63B48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1996"/>
    <w:multiLevelType w:val="hybridMultilevel"/>
    <w:tmpl w:val="759A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6781F"/>
    <w:multiLevelType w:val="hybridMultilevel"/>
    <w:tmpl w:val="74626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587233">
    <w:abstractNumId w:val="4"/>
  </w:num>
  <w:num w:numId="2" w16cid:durableId="2105638717">
    <w:abstractNumId w:val="1"/>
  </w:num>
  <w:num w:numId="3" w16cid:durableId="1360009828">
    <w:abstractNumId w:val="3"/>
  </w:num>
  <w:num w:numId="4" w16cid:durableId="1257900903">
    <w:abstractNumId w:val="12"/>
  </w:num>
  <w:num w:numId="5" w16cid:durableId="1708994063">
    <w:abstractNumId w:val="2"/>
  </w:num>
  <w:num w:numId="6" w16cid:durableId="128015805">
    <w:abstractNumId w:val="5"/>
  </w:num>
  <w:num w:numId="7" w16cid:durableId="1195843826">
    <w:abstractNumId w:val="0"/>
  </w:num>
  <w:num w:numId="8" w16cid:durableId="633368899">
    <w:abstractNumId w:val="6"/>
  </w:num>
  <w:num w:numId="9" w16cid:durableId="694228821">
    <w:abstractNumId w:val="8"/>
  </w:num>
  <w:num w:numId="10" w16cid:durableId="1778599352">
    <w:abstractNumId w:val="11"/>
  </w:num>
  <w:num w:numId="11" w16cid:durableId="19208759">
    <w:abstractNumId w:val="9"/>
  </w:num>
  <w:num w:numId="12" w16cid:durableId="972103436">
    <w:abstractNumId w:val="7"/>
  </w:num>
  <w:num w:numId="13" w16cid:durableId="21111955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669"/>
    <w:rsid w:val="000633AA"/>
    <w:rsid w:val="00075A94"/>
    <w:rsid w:val="00087225"/>
    <w:rsid w:val="000A0824"/>
    <w:rsid w:val="000A7728"/>
    <w:rsid w:val="000B4FE8"/>
    <w:rsid w:val="001019CF"/>
    <w:rsid w:val="00104644"/>
    <w:rsid w:val="0013164A"/>
    <w:rsid w:val="00151AA3"/>
    <w:rsid w:val="00185FAB"/>
    <w:rsid w:val="001A3089"/>
    <w:rsid w:val="001D14D6"/>
    <w:rsid w:val="001D2140"/>
    <w:rsid w:val="00221A0D"/>
    <w:rsid w:val="00256C19"/>
    <w:rsid w:val="002762CF"/>
    <w:rsid w:val="00283A62"/>
    <w:rsid w:val="002859C9"/>
    <w:rsid w:val="002924DC"/>
    <w:rsid w:val="002960F8"/>
    <w:rsid w:val="002A21B8"/>
    <w:rsid w:val="002D1C2E"/>
    <w:rsid w:val="00300669"/>
    <w:rsid w:val="0031677D"/>
    <w:rsid w:val="0032264B"/>
    <w:rsid w:val="00325248"/>
    <w:rsid w:val="00332D53"/>
    <w:rsid w:val="00371551"/>
    <w:rsid w:val="00387FA4"/>
    <w:rsid w:val="003B0E91"/>
    <w:rsid w:val="004110D7"/>
    <w:rsid w:val="004267E2"/>
    <w:rsid w:val="004334D3"/>
    <w:rsid w:val="00434177"/>
    <w:rsid w:val="00454B7B"/>
    <w:rsid w:val="00455021"/>
    <w:rsid w:val="0047670F"/>
    <w:rsid w:val="004A7098"/>
    <w:rsid w:val="004B4527"/>
    <w:rsid w:val="004B54CE"/>
    <w:rsid w:val="004D6E22"/>
    <w:rsid w:val="004E508B"/>
    <w:rsid w:val="00506947"/>
    <w:rsid w:val="00514C3E"/>
    <w:rsid w:val="00547718"/>
    <w:rsid w:val="00547770"/>
    <w:rsid w:val="0056334D"/>
    <w:rsid w:val="005C1831"/>
    <w:rsid w:val="00601DC2"/>
    <w:rsid w:val="00611CA4"/>
    <w:rsid w:val="00622A25"/>
    <w:rsid w:val="00637F9A"/>
    <w:rsid w:val="00655899"/>
    <w:rsid w:val="00665FD7"/>
    <w:rsid w:val="00671139"/>
    <w:rsid w:val="0067256D"/>
    <w:rsid w:val="006D3E7A"/>
    <w:rsid w:val="00702CFA"/>
    <w:rsid w:val="00707763"/>
    <w:rsid w:val="00712A71"/>
    <w:rsid w:val="00721625"/>
    <w:rsid w:val="007267CA"/>
    <w:rsid w:val="007319E1"/>
    <w:rsid w:val="00735AE1"/>
    <w:rsid w:val="00741796"/>
    <w:rsid w:val="007905EC"/>
    <w:rsid w:val="0079447F"/>
    <w:rsid w:val="00797A31"/>
    <w:rsid w:val="007E679C"/>
    <w:rsid w:val="00812723"/>
    <w:rsid w:val="008231C4"/>
    <w:rsid w:val="0083482C"/>
    <w:rsid w:val="00874B3C"/>
    <w:rsid w:val="00882F59"/>
    <w:rsid w:val="00890B95"/>
    <w:rsid w:val="00894505"/>
    <w:rsid w:val="008A1795"/>
    <w:rsid w:val="008B30E3"/>
    <w:rsid w:val="008C2B87"/>
    <w:rsid w:val="00911589"/>
    <w:rsid w:val="00913248"/>
    <w:rsid w:val="009F1823"/>
    <w:rsid w:val="00A13552"/>
    <w:rsid w:val="00A16E84"/>
    <w:rsid w:val="00A44459"/>
    <w:rsid w:val="00A54399"/>
    <w:rsid w:val="00AA5F52"/>
    <w:rsid w:val="00AB523F"/>
    <w:rsid w:val="00AD14E0"/>
    <w:rsid w:val="00AD3F39"/>
    <w:rsid w:val="00AE6FDE"/>
    <w:rsid w:val="00B061F4"/>
    <w:rsid w:val="00B433EC"/>
    <w:rsid w:val="00B47CF3"/>
    <w:rsid w:val="00B55CF2"/>
    <w:rsid w:val="00B63E6F"/>
    <w:rsid w:val="00B64274"/>
    <w:rsid w:val="00B87524"/>
    <w:rsid w:val="00BA42DB"/>
    <w:rsid w:val="00BC14C4"/>
    <w:rsid w:val="00BD14D6"/>
    <w:rsid w:val="00BE1068"/>
    <w:rsid w:val="00BE30A2"/>
    <w:rsid w:val="00BF5C0D"/>
    <w:rsid w:val="00C16765"/>
    <w:rsid w:val="00C84E2B"/>
    <w:rsid w:val="00C910CA"/>
    <w:rsid w:val="00CC7E25"/>
    <w:rsid w:val="00CE6BB1"/>
    <w:rsid w:val="00D11DE1"/>
    <w:rsid w:val="00D32B92"/>
    <w:rsid w:val="00D47ACA"/>
    <w:rsid w:val="00DB7674"/>
    <w:rsid w:val="00DD2E5B"/>
    <w:rsid w:val="00DF3497"/>
    <w:rsid w:val="00E1545B"/>
    <w:rsid w:val="00E401E7"/>
    <w:rsid w:val="00E4066B"/>
    <w:rsid w:val="00E454CC"/>
    <w:rsid w:val="00E73727"/>
    <w:rsid w:val="00E75BCC"/>
    <w:rsid w:val="00E86064"/>
    <w:rsid w:val="00E90898"/>
    <w:rsid w:val="00E9787A"/>
    <w:rsid w:val="00E97A65"/>
    <w:rsid w:val="00ED44E3"/>
    <w:rsid w:val="00F030A5"/>
    <w:rsid w:val="00F04B6E"/>
    <w:rsid w:val="00F17CA1"/>
    <w:rsid w:val="00F40AB4"/>
    <w:rsid w:val="00F46C82"/>
    <w:rsid w:val="00F86049"/>
    <w:rsid w:val="00FC3D36"/>
    <w:rsid w:val="00FD732F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F0F8"/>
  <w15:docId w15:val="{6520469A-4E68-4FA2-9BA3-C4C573B7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0669"/>
    <w:pPr>
      <w:spacing w:after="0" w:line="240" w:lineRule="auto"/>
    </w:pPr>
  </w:style>
  <w:style w:type="table" w:styleId="TableGrid">
    <w:name w:val="Table Grid"/>
    <w:basedOn w:val="TableNormal"/>
    <w:uiPriority w:val="59"/>
    <w:rsid w:val="000A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17ACAE6F9D948A988EE836EF2A951" ma:contentTypeVersion="0" ma:contentTypeDescription="Create a new document." ma:contentTypeScope="" ma:versionID="fab6e507c9c1581a0ab9ac3311bc5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72ef04368a67cb028d6f5bf7b9ac7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F8C69-4743-4A17-84B4-28EE41D5D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0FB19-5785-4DB8-90CC-01AAA319B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7083ED-69C6-4922-B61B-ACF8128AB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9E8E5B-D759-4AF2-B375-B48545AD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Bob Patterson</cp:lastModifiedBy>
  <cp:revision>25</cp:revision>
  <cp:lastPrinted>2017-07-05T15:44:00Z</cp:lastPrinted>
  <dcterms:created xsi:type="dcterms:W3CDTF">2017-07-07T08:01:00Z</dcterms:created>
  <dcterms:modified xsi:type="dcterms:W3CDTF">2025-07-26T09:25:00Z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0x0101009D517ACAE6F9D948A988EE836EF2A951</vt:lpwstr>
  </property>
  <property fmtid="{D5CDD505-2E9C-101B-9397-08002B2CF9AE}" pid="3" name="IsMyDocuments">
    <vt:bool>true</vt:bool>
  </property>
</Properties>
</file>